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A9" w:rsidRPr="001D5FB9" w:rsidRDefault="00DF5E81" w:rsidP="005534E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D5FB9">
        <w:rPr>
          <w:sz w:val="28"/>
          <w:szCs w:val="28"/>
        </w:rPr>
        <w:t>Анкета</w:t>
      </w:r>
    </w:p>
    <w:p w:rsidR="00DF5E81" w:rsidRPr="001D5FB9" w:rsidRDefault="00DF5E81" w:rsidP="004607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D5FB9">
        <w:rPr>
          <w:sz w:val="28"/>
          <w:szCs w:val="28"/>
        </w:rPr>
        <w:t>«Молодежь и наркотики»</w:t>
      </w:r>
    </w:p>
    <w:p w:rsidR="00DF5E81" w:rsidRPr="001D5FB9" w:rsidRDefault="00DF5E81" w:rsidP="00DF5E81">
      <w:pPr>
        <w:jc w:val="center"/>
        <w:rPr>
          <w:rFonts w:ascii="Monotype Corsiva" w:hAnsi="Monotype Corsiva"/>
          <w:sz w:val="28"/>
          <w:szCs w:val="28"/>
        </w:rPr>
      </w:pPr>
      <w:r w:rsidRPr="001D5FB9">
        <w:rPr>
          <w:rFonts w:ascii="Monotype Corsiva" w:hAnsi="Monotype Corsiva"/>
          <w:sz w:val="28"/>
          <w:szCs w:val="28"/>
        </w:rPr>
        <w:t>Дорогой друг, просим тебя ответить на вопросы!</w:t>
      </w:r>
    </w:p>
    <w:p w:rsidR="00DF5E81" w:rsidRPr="001D5FB9" w:rsidRDefault="00DF5E81" w:rsidP="00DF5E81">
      <w:pPr>
        <w:jc w:val="center"/>
        <w:rPr>
          <w:rFonts w:ascii="Monotype Corsiva" w:hAnsi="Monotype Corsiva"/>
          <w:sz w:val="28"/>
          <w:szCs w:val="28"/>
        </w:rPr>
      </w:pPr>
      <w:r w:rsidRPr="001D5FB9">
        <w:rPr>
          <w:rFonts w:ascii="Monotype Corsiva" w:hAnsi="Monotype Corsiva"/>
          <w:sz w:val="28"/>
          <w:szCs w:val="28"/>
        </w:rPr>
        <w:t>Отметить «</w:t>
      </w:r>
      <w:r w:rsidRPr="001D5FB9">
        <w:rPr>
          <w:sz w:val="28"/>
          <w:szCs w:val="28"/>
        </w:rPr>
        <w:t>Ѵ</w:t>
      </w:r>
      <w:r w:rsidRPr="001D5FB9">
        <w:rPr>
          <w:rFonts w:ascii="Monotype Corsiva" w:hAnsi="Monotype Corsiva"/>
          <w:sz w:val="28"/>
          <w:szCs w:val="28"/>
        </w:rPr>
        <w:t>»</w:t>
      </w:r>
      <w:r w:rsidR="004607A9" w:rsidRPr="001D5FB9">
        <w:rPr>
          <w:rFonts w:ascii="Monotype Corsiva" w:hAnsi="Monotype Corsiva"/>
          <w:sz w:val="28"/>
          <w:szCs w:val="28"/>
        </w:rPr>
        <w:t>, «</w:t>
      </w:r>
      <w:r w:rsidRPr="001D5FB9">
        <w:rPr>
          <w:rFonts w:ascii="Monotype Corsiva" w:hAnsi="Monotype Corsiva"/>
          <w:sz w:val="28"/>
          <w:szCs w:val="28"/>
        </w:rPr>
        <w:t xml:space="preserve"> или «подчеркни» подходящие для тебя ответы! Анкетирование анонимное!</w:t>
      </w:r>
    </w:p>
    <w:p w:rsidR="00DF5E81" w:rsidRDefault="00DF5E81" w:rsidP="00DF5E81">
      <w:pPr>
        <w:jc w:val="both"/>
        <w:rPr>
          <w:rFonts w:ascii="Monotype Corsiva" w:hAnsi="Monotype Corsiva"/>
          <w:sz w:val="32"/>
          <w:szCs w:val="32"/>
        </w:rPr>
      </w:pPr>
    </w:p>
    <w:p w:rsidR="00DF5E81" w:rsidRDefault="00DF5E81" w:rsidP="005534E8">
      <w:pPr>
        <w:pStyle w:val="a3"/>
        <w:tabs>
          <w:tab w:val="left" w:pos="0"/>
        </w:tabs>
        <w:spacing w:before="0" w:beforeAutospacing="0" w:after="0" w:afterAutospacing="0"/>
        <w:rPr>
          <w:b/>
        </w:rPr>
      </w:pPr>
      <w:r w:rsidRPr="005534E8">
        <w:rPr>
          <w:b/>
        </w:rPr>
        <w:t>1. Ваш пол</w:t>
      </w:r>
      <w:r w:rsidR="009E0FF5">
        <w:rPr>
          <w:b/>
        </w:rPr>
        <w:t xml:space="preserve">:              </w:t>
      </w:r>
      <w:r w:rsidR="009E0FF5" w:rsidRPr="005534E8">
        <w:t>а) муж.                                б) жен.</w:t>
      </w:r>
    </w:p>
    <w:p w:rsidR="009E0FF5" w:rsidRPr="00A9720B" w:rsidRDefault="009E0FF5" w:rsidP="009E0FF5">
      <w:pPr>
        <w:pStyle w:val="a3"/>
        <w:tabs>
          <w:tab w:val="left" w:pos="0"/>
        </w:tabs>
        <w:spacing w:before="0" w:beforeAutospacing="0" w:after="0" w:afterAutospacing="0"/>
        <w:rPr>
          <w:sz w:val="16"/>
          <w:szCs w:val="16"/>
        </w:rPr>
      </w:pPr>
    </w:p>
    <w:p w:rsidR="00DF5E81" w:rsidRPr="009E0FF5" w:rsidRDefault="00DF5E81" w:rsidP="009E0FF5">
      <w:pPr>
        <w:pStyle w:val="a3"/>
        <w:tabs>
          <w:tab w:val="left" w:pos="0"/>
        </w:tabs>
        <w:spacing w:before="0" w:beforeAutospacing="0" w:after="0" w:afterAutospacing="0"/>
      </w:pPr>
      <w:r w:rsidRPr="005534E8">
        <w:rPr>
          <w:b/>
        </w:rPr>
        <w:t xml:space="preserve">2. Ваш возраст___________________                                                                            </w:t>
      </w:r>
    </w:p>
    <w:p w:rsidR="00A9720B" w:rsidRPr="00A9720B" w:rsidRDefault="00A9720B" w:rsidP="00A9720B">
      <w:pPr>
        <w:pStyle w:val="a3"/>
        <w:tabs>
          <w:tab w:val="left" w:pos="0"/>
        </w:tabs>
        <w:spacing w:before="0" w:beforeAutospacing="0" w:after="0" w:afterAutospacing="0"/>
        <w:rPr>
          <w:b/>
          <w:sz w:val="16"/>
          <w:szCs w:val="16"/>
        </w:rPr>
      </w:pPr>
    </w:p>
    <w:p w:rsidR="005534E8" w:rsidRDefault="00DF5E81" w:rsidP="00A9720B">
      <w:pPr>
        <w:pStyle w:val="a3"/>
        <w:tabs>
          <w:tab w:val="left" w:pos="0"/>
        </w:tabs>
        <w:spacing w:before="0" w:beforeAutospacing="0" w:after="0" w:afterAutospacing="0"/>
        <w:rPr>
          <w:b/>
        </w:rPr>
      </w:pPr>
      <w:r w:rsidRPr="005534E8">
        <w:rPr>
          <w:b/>
        </w:rPr>
        <w:t>3</w:t>
      </w:r>
      <w:r w:rsidR="005534E8">
        <w:rPr>
          <w:b/>
        </w:rPr>
        <w:t xml:space="preserve">. </w:t>
      </w:r>
      <w:r w:rsidRPr="005534E8">
        <w:rPr>
          <w:b/>
        </w:rPr>
        <w:t xml:space="preserve">В какой Семье Вы живете:  </w:t>
      </w:r>
    </w:p>
    <w:p w:rsidR="00DF5E81" w:rsidRPr="005534E8" w:rsidRDefault="00DF5E81" w:rsidP="00A9720B">
      <w:pPr>
        <w:pStyle w:val="a3"/>
        <w:tabs>
          <w:tab w:val="left" w:pos="0"/>
        </w:tabs>
        <w:spacing w:before="0" w:beforeAutospacing="0" w:after="0" w:afterAutospacing="0"/>
        <w:rPr>
          <w:b/>
        </w:rPr>
      </w:pPr>
      <w:r w:rsidRPr="005534E8">
        <w:t>а) Обеспеченной</w:t>
      </w:r>
      <w:r w:rsidR="004607A9" w:rsidRPr="005534E8">
        <w:t xml:space="preserve">                г) Многодетной</w:t>
      </w:r>
      <w:r w:rsidRPr="005534E8">
        <w:br/>
        <w:t>б) Среднего достатка</w:t>
      </w:r>
      <w:r w:rsidR="004607A9" w:rsidRPr="005534E8">
        <w:t xml:space="preserve">        </w:t>
      </w:r>
      <w:proofErr w:type="spellStart"/>
      <w:r w:rsidR="004607A9" w:rsidRPr="005534E8">
        <w:t>д</w:t>
      </w:r>
      <w:proofErr w:type="spellEnd"/>
      <w:r w:rsidR="004607A9" w:rsidRPr="005534E8">
        <w:t>) Неблагополучной</w:t>
      </w:r>
      <w:r w:rsidRPr="005534E8">
        <w:br/>
        <w:t>в) Малообеспеченной</w:t>
      </w:r>
      <w:r w:rsidR="004607A9" w:rsidRPr="005534E8">
        <w:t xml:space="preserve">       е) Неполной (нет отца, матери)</w:t>
      </w:r>
      <w:r w:rsidRPr="005534E8">
        <w:t xml:space="preserve">                                                       </w:t>
      </w:r>
    </w:p>
    <w:p w:rsidR="00DF5E81" w:rsidRPr="005534E8" w:rsidRDefault="00DF5E81" w:rsidP="00A9720B">
      <w:pPr>
        <w:pStyle w:val="a3"/>
        <w:tabs>
          <w:tab w:val="left" w:pos="0"/>
        </w:tabs>
        <w:spacing w:after="0" w:afterAutospacing="0"/>
        <w:rPr>
          <w:b/>
        </w:rPr>
      </w:pPr>
      <w:r w:rsidRPr="005534E8">
        <w:rPr>
          <w:b/>
        </w:rPr>
        <w:t xml:space="preserve">4. Какие у Вас отношения с родителями:                                                    </w:t>
      </w:r>
    </w:p>
    <w:p w:rsidR="00DF5E81" w:rsidRPr="005534E8" w:rsidRDefault="00DF5E81" w:rsidP="00A9720B">
      <w:pPr>
        <w:pStyle w:val="a3"/>
        <w:tabs>
          <w:tab w:val="left" w:pos="0"/>
        </w:tabs>
        <w:spacing w:before="0" w:beforeAutospacing="0" w:after="0" w:afterAutospacing="0"/>
        <w:rPr>
          <w:b/>
        </w:rPr>
      </w:pPr>
      <w:r w:rsidRPr="005534E8">
        <w:t xml:space="preserve">а) Доверительные   </w:t>
      </w:r>
      <w:r w:rsidRPr="005534E8">
        <w:rPr>
          <w:b/>
        </w:rPr>
        <w:t xml:space="preserve"> </w:t>
      </w:r>
      <w:r w:rsidR="005534E8" w:rsidRPr="005534E8">
        <w:rPr>
          <w:b/>
        </w:rPr>
        <w:t xml:space="preserve">          </w:t>
      </w:r>
      <w:r w:rsidRPr="005534E8">
        <w:t xml:space="preserve">б) </w:t>
      </w:r>
      <w:proofErr w:type="spellStart"/>
      <w:r w:rsidRPr="005534E8">
        <w:t>Недоверительные</w:t>
      </w:r>
      <w:proofErr w:type="spellEnd"/>
      <w:r w:rsidRPr="005534E8">
        <w:rPr>
          <w:b/>
        </w:rPr>
        <w:t xml:space="preserve">                                                                            </w:t>
      </w:r>
    </w:p>
    <w:p w:rsidR="00A9720B" w:rsidRDefault="00A9720B" w:rsidP="00A9720B">
      <w:pPr>
        <w:pStyle w:val="a3"/>
        <w:tabs>
          <w:tab w:val="left" w:pos="0"/>
        </w:tabs>
        <w:spacing w:before="0" w:beforeAutospacing="0" w:after="0" w:afterAutospacing="0"/>
        <w:rPr>
          <w:b/>
        </w:rPr>
      </w:pPr>
    </w:p>
    <w:p w:rsidR="00DF5E81" w:rsidRPr="005534E8" w:rsidRDefault="00DF5E81" w:rsidP="00A9720B">
      <w:pPr>
        <w:pStyle w:val="a3"/>
        <w:tabs>
          <w:tab w:val="left" w:pos="0"/>
        </w:tabs>
        <w:spacing w:before="0" w:beforeAutospacing="0" w:after="0" w:afterAutospacing="0"/>
        <w:rPr>
          <w:b/>
        </w:rPr>
      </w:pPr>
      <w:r w:rsidRPr="005534E8">
        <w:rPr>
          <w:b/>
        </w:rPr>
        <w:t>5. Охотно ли Вы посещаете школу</w:t>
      </w:r>
      <w:r w:rsidR="00745A3B" w:rsidRPr="005534E8">
        <w:rPr>
          <w:b/>
        </w:rPr>
        <w:t xml:space="preserve"> (университет, институт, </w:t>
      </w:r>
      <w:proofErr w:type="spellStart"/>
      <w:proofErr w:type="gramStart"/>
      <w:r w:rsidR="00745A3B" w:rsidRPr="005534E8">
        <w:rPr>
          <w:b/>
        </w:rPr>
        <w:t>др</w:t>
      </w:r>
      <w:proofErr w:type="spellEnd"/>
      <w:proofErr w:type="gramEnd"/>
      <w:r w:rsidR="00745A3B" w:rsidRPr="005534E8">
        <w:rPr>
          <w:b/>
        </w:rPr>
        <w:t>)</w:t>
      </w:r>
      <w:r w:rsidRPr="005534E8">
        <w:rPr>
          <w:b/>
        </w:rPr>
        <w:t>?</w:t>
      </w:r>
    </w:p>
    <w:p w:rsidR="00DF5E81" w:rsidRPr="005534E8" w:rsidRDefault="00DF5E81" w:rsidP="005534E8">
      <w:r w:rsidRPr="005534E8">
        <w:t xml:space="preserve">а) Да                         </w:t>
      </w:r>
      <w:r w:rsidR="005534E8" w:rsidRPr="005534E8">
        <w:t xml:space="preserve">          </w:t>
      </w:r>
      <w:r w:rsidRPr="005534E8">
        <w:t xml:space="preserve"> б) Нет</w:t>
      </w:r>
    </w:p>
    <w:p w:rsidR="005534E8" w:rsidRDefault="005534E8" w:rsidP="00A9720B">
      <w:pPr>
        <w:pStyle w:val="a3"/>
        <w:spacing w:before="0" w:beforeAutospacing="0" w:after="0" w:afterAutospacing="0"/>
        <w:rPr>
          <w:b/>
        </w:rPr>
      </w:pPr>
    </w:p>
    <w:p w:rsidR="005534E8" w:rsidRDefault="00DF5E81" w:rsidP="00A9720B">
      <w:pPr>
        <w:pStyle w:val="a3"/>
        <w:spacing w:before="0" w:beforeAutospacing="0" w:after="0" w:afterAutospacing="0"/>
        <w:rPr>
          <w:b/>
        </w:rPr>
      </w:pPr>
      <w:r w:rsidRPr="005534E8">
        <w:rPr>
          <w:b/>
        </w:rPr>
        <w:t xml:space="preserve">6. Чем Вы занимаетесь в свободное время?                                   </w:t>
      </w:r>
    </w:p>
    <w:p w:rsidR="00745A3B" w:rsidRPr="005534E8" w:rsidRDefault="00DF5E81" w:rsidP="005534E8">
      <w:pPr>
        <w:pStyle w:val="a3"/>
        <w:spacing w:before="0" w:beforeAutospacing="0" w:after="0" w:afterAutospacing="0"/>
        <w:rPr>
          <w:b/>
        </w:rPr>
      </w:pPr>
      <w:r w:rsidRPr="005534E8">
        <w:t>а) Читаю</w:t>
      </w:r>
      <w:r w:rsidRPr="005534E8">
        <w:br/>
        <w:t>б) Занимаюсь в спортивной секции</w:t>
      </w:r>
      <w:r w:rsidRPr="005534E8">
        <w:br/>
        <w:t>в) Смотрю телевизор</w:t>
      </w:r>
      <w:r w:rsidR="005534E8">
        <w:t>, слушаю музыку</w:t>
      </w:r>
    </w:p>
    <w:p w:rsidR="00DF5E81" w:rsidRPr="005534E8" w:rsidRDefault="005534E8" w:rsidP="005534E8">
      <w:pPr>
        <w:pStyle w:val="a3"/>
        <w:spacing w:before="0" w:beforeAutospacing="0" w:after="0" w:afterAutospacing="0"/>
      </w:pPr>
      <w:r>
        <w:t>г</w:t>
      </w:r>
      <w:r w:rsidR="00DF5E81" w:rsidRPr="005534E8">
        <w:t>) Собираемся со сверстниками во дворе, подъезде, подвале…</w:t>
      </w:r>
      <w:r w:rsidR="00DF5E81" w:rsidRPr="005534E8">
        <w:br/>
      </w:r>
      <w:proofErr w:type="spellStart"/>
      <w:r>
        <w:t>д</w:t>
      </w:r>
      <w:proofErr w:type="spellEnd"/>
      <w:r w:rsidR="00DF5E81" w:rsidRPr="005534E8">
        <w:t>) Что-то другое (указать)_____________</w:t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</w:r>
      <w:r w:rsidR="004607A9" w:rsidRPr="005534E8">
        <w:softHyphen/>
        <w:t>___________________</w:t>
      </w:r>
    </w:p>
    <w:p w:rsidR="00A9720B" w:rsidRDefault="00A9720B" w:rsidP="00A9720B">
      <w:pPr>
        <w:pStyle w:val="a3"/>
        <w:spacing w:before="0" w:beforeAutospacing="0" w:after="0" w:afterAutospacing="0"/>
        <w:rPr>
          <w:b/>
        </w:rPr>
      </w:pPr>
    </w:p>
    <w:p w:rsidR="00745A3B" w:rsidRPr="005534E8" w:rsidRDefault="00DF5E81" w:rsidP="00A9720B">
      <w:pPr>
        <w:pStyle w:val="a3"/>
        <w:spacing w:before="0" w:beforeAutospacing="0" w:after="0" w:afterAutospacing="0"/>
        <w:rPr>
          <w:b/>
        </w:rPr>
      </w:pPr>
      <w:r w:rsidRPr="005534E8">
        <w:rPr>
          <w:b/>
        </w:rPr>
        <w:t xml:space="preserve">7.Знаете ли Вы, что такое наркомания?                                               </w:t>
      </w:r>
    </w:p>
    <w:p w:rsidR="001D5FB9" w:rsidRPr="005534E8" w:rsidRDefault="00DF5E81" w:rsidP="00A9720B">
      <w:pPr>
        <w:pStyle w:val="a3"/>
        <w:spacing w:before="0" w:beforeAutospacing="0" w:after="0" w:afterAutospacing="0"/>
        <w:rPr>
          <w:b/>
        </w:rPr>
      </w:pPr>
      <w:r w:rsidRPr="005534E8">
        <w:t>а) Да</w:t>
      </w:r>
      <w:r w:rsidR="00745A3B" w:rsidRPr="005534E8">
        <w:t xml:space="preserve">   </w:t>
      </w:r>
      <w:r w:rsidR="001D5FB9" w:rsidRPr="005534E8">
        <w:t xml:space="preserve">                      б) Нет</w:t>
      </w:r>
      <w:r w:rsidR="00745A3B" w:rsidRPr="005534E8">
        <w:t xml:space="preserve">     </w:t>
      </w:r>
      <w:r w:rsidR="001D5FB9" w:rsidRPr="005534E8">
        <w:t xml:space="preserve">                      </w:t>
      </w:r>
      <w:r w:rsidR="00745A3B" w:rsidRPr="005534E8">
        <w:t>в) Затрудняюсь ответить</w:t>
      </w:r>
    </w:p>
    <w:p w:rsidR="00A9720B" w:rsidRDefault="00A9720B" w:rsidP="00A9720B">
      <w:pPr>
        <w:pStyle w:val="a3"/>
        <w:rPr>
          <w:b/>
        </w:rPr>
      </w:pPr>
    </w:p>
    <w:p w:rsidR="00A9720B" w:rsidRDefault="00A9720B" w:rsidP="00A9720B">
      <w:pPr>
        <w:pStyle w:val="a3"/>
        <w:rPr>
          <w:b/>
        </w:rPr>
      </w:pPr>
    </w:p>
    <w:p w:rsidR="00A9720B" w:rsidRDefault="002C6655" w:rsidP="00A9720B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-149860</wp:posOffset>
            </wp:positionV>
            <wp:extent cx="1840230" cy="571500"/>
            <wp:effectExtent l="171450" t="133350" r="369570" b="304800"/>
            <wp:wrapSquare wrapText="bothSides"/>
            <wp:docPr id="4" name="Рисунок 1" descr="эмблема_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_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57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9720B" w:rsidRDefault="00A9720B" w:rsidP="00A9720B">
      <w:pPr>
        <w:pStyle w:val="a3"/>
        <w:spacing w:before="0" w:beforeAutospacing="0" w:after="0" w:afterAutospacing="0"/>
        <w:rPr>
          <w:b/>
        </w:rPr>
      </w:pPr>
    </w:p>
    <w:p w:rsidR="00A9720B" w:rsidRDefault="00A9720B" w:rsidP="00A9720B">
      <w:pPr>
        <w:pStyle w:val="a3"/>
        <w:spacing w:before="0" w:beforeAutospacing="0" w:after="0" w:afterAutospacing="0"/>
        <w:rPr>
          <w:b/>
        </w:rPr>
      </w:pPr>
    </w:p>
    <w:p w:rsidR="00A9720B" w:rsidRDefault="00A9720B" w:rsidP="00A9720B">
      <w:pPr>
        <w:pStyle w:val="a3"/>
        <w:spacing w:before="0" w:beforeAutospacing="0" w:after="0" w:afterAutospacing="0"/>
        <w:rPr>
          <w:b/>
        </w:rPr>
      </w:pPr>
    </w:p>
    <w:p w:rsidR="00A9720B" w:rsidRDefault="00DF5E81" w:rsidP="00A9720B">
      <w:pPr>
        <w:pStyle w:val="a3"/>
        <w:spacing w:before="0" w:beforeAutospacing="0" w:after="0" w:afterAutospacing="0"/>
        <w:rPr>
          <w:b/>
        </w:rPr>
      </w:pPr>
      <w:r w:rsidRPr="005534E8">
        <w:rPr>
          <w:b/>
        </w:rPr>
        <w:t>8. Предлагали ли Вам когда-нибудь наркотики?</w:t>
      </w:r>
    </w:p>
    <w:p w:rsidR="00745A3B" w:rsidRPr="00A9720B" w:rsidRDefault="00DF5E81" w:rsidP="00A9720B">
      <w:pPr>
        <w:pStyle w:val="a3"/>
        <w:spacing w:before="0" w:beforeAutospacing="0" w:after="0" w:afterAutospacing="0"/>
        <w:rPr>
          <w:b/>
        </w:rPr>
      </w:pPr>
      <w:r w:rsidRPr="005534E8">
        <w:t>а) Да                          б) Нет</w:t>
      </w:r>
    </w:p>
    <w:p w:rsidR="00A9720B" w:rsidRDefault="00A9720B" w:rsidP="005534E8">
      <w:pPr>
        <w:pStyle w:val="a3"/>
        <w:spacing w:before="0" w:beforeAutospacing="0" w:after="0" w:afterAutospacing="0"/>
        <w:rPr>
          <w:b/>
        </w:rPr>
      </w:pPr>
    </w:p>
    <w:p w:rsidR="005534E8" w:rsidRDefault="00DF5E81" w:rsidP="005534E8">
      <w:pPr>
        <w:pStyle w:val="a3"/>
        <w:spacing w:before="0" w:beforeAutospacing="0" w:after="0" w:afterAutospacing="0"/>
        <w:rPr>
          <w:b/>
        </w:rPr>
      </w:pPr>
      <w:r w:rsidRPr="005534E8">
        <w:rPr>
          <w:b/>
        </w:rPr>
        <w:t xml:space="preserve">9. Если предлагали, то кто?                                                                     </w:t>
      </w:r>
    </w:p>
    <w:p w:rsidR="004607A9" w:rsidRPr="005534E8" w:rsidRDefault="00DF5E81" w:rsidP="005534E8">
      <w:pPr>
        <w:pStyle w:val="a3"/>
        <w:spacing w:before="0" w:beforeAutospacing="0" w:after="0" w:afterAutospacing="0"/>
        <w:rPr>
          <w:b/>
        </w:rPr>
      </w:pPr>
      <w:r w:rsidRPr="005534E8">
        <w:t>а) Приятель (по двору, секции…)</w:t>
      </w:r>
      <w:r w:rsidR="004607A9" w:rsidRPr="005534E8">
        <w:t xml:space="preserve">         г) Незнакомый человек</w:t>
      </w:r>
      <w:r w:rsidRPr="005534E8">
        <w:br/>
        <w:t>б) Одноклассник</w:t>
      </w:r>
      <w:r w:rsidR="004607A9" w:rsidRPr="005534E8">
        <w:t xml:space="preserve">                                     </w:t>
      </w:r>
      <w:proofErr w:type="spellStart"/>
      <w:r w:rsidR="004607A9" w:rsidRPr="005534E8">
        <w:t>д</w:t>
      </w:r>
      <w:proofErr w:type="spellEnd"/>
      <w:r w:rsidR="004607A9" w:rsidRPr="005534E8">
        <w:t>) Старший по возрасту</w:t>
      </w:r>
      <w:r w:rsidRPr="005534E8">
        <w:br/>
        <w:t>в) Родственник</w:t>
      </w:r>
      <w:r w:rsidR="004607A9" w:rsidRPr="005534E8">
        <w:t xml:space="preserve">                                        е) Знакомый, сам</w:t>
      </w:r>
    </w:p>
    <w:p w:rsidR="001D5FB9" w:rsidRPr="005534E8" w:rsidRDefault="004607A9" w:rsidP="005534E8">
      <w:pPr>
        <w:pStyle w:val="a3"/>
        <w:spacing w:before="0" w:beforeAutospacing="0" w:after="0" w:afterAutospacing="0"/>
      </w:pPr>
      <w:r w:rsidRPr="005534E8">
        <w:t xml:space="preserve">                                                       </w:t>
      </w:r>
      <w:r w:rsidR="00A9720B">
        <w:t xml:space="preserve">            </w:t>
      </w:r>
      <w:proofErr w:type="gramStart"/>
      <w:r w:rsidRPr="005534E8">
        <w:t>употребляющий</w:t>
      </w:r>
      <w:proofErr w:type="gramEnd"/>
      <w:r w:rsidRPr="005534E8">
        <w:t xml:space="preserve"> наркотики        </w:t>
      </w:r>
    </w:p>
    <w:p w:rsidR="005534E8" w:rsidRDefault="00DF5E81" w:rsidP="00A9720B">
      <w:pPr>
        <w:pStyle w:val="a3"/>
        <w:spacing w:before="0" w:beforeAutospacing="0" w:after="0" w:afterAutospacing="0"/>
      </w:pPr>
      <w:r w:rsidRPr="005534E8">
        <w:rPr>
          <w:b/>
        </w:rPr>
        <w:t>10.Пробовали ли Вы наркотические вещества?</w:t>
      </w:r>
      <w:r w:rsidR="006D439B">
        <w:rPr>
          <w:b/>
        </w:rPr>
        <w:t xml:space="preserve"> </w:t>
      </w:r>
      <w:r w:rsidR="006D439B" w:rsidRPr="006D439B">
        <w:rPr>
          <w:i/>
        </w:rPr>
        <w:t>(</w:t>
      </w:r>
      <w:r w:rsidR="006D439B">
        <w:rPr>
          <w:i/>
        </w:rPr>
        <w:t xml:space="preserve">ЕСЛИ НЕТ,  ПЕРЕХОДИМ   К   ВОПРОСУ  </w:t>
      </w:r>
      <w:r w:rsidR="006D439B" w:rsidRPr="006D439B">
        <w:t>13</w:t>
      </w:r>
      <w:r w:rsidR="006D439B">
        <w:rPr>
          <w:i/>
        </w:rPr>
        <w:t>)</w:t>
      </w:r>
    </w:p>
    <w:p w:rsidR="00745A3B" w:rsidRPr="005534E8" w:rsidRDefault="000F32AF" w:rsidP="005534E8">
      <w:pPr>
        <w:tabs>
          <w:tab w:val="left" w:pos="1985"/>
          <w:tab w:val="left" w:pos="2127"/>
        </w:tabs>
        <w:rPr>
          <w:b/>
        </w:rPr>
      </w:pPr>
      <w:r w:rsidRPr="005534E8">
        <w:t>а</w:t>
      </w:r>
      <w:r w:rsidR="00DF5E81" w:rsidRPr="005534E8">
        <w:t>) Да</w:t>
      </w:r>
      <w:r w:rsidR="00745A3B" w:rsidRPr="005534E8">
        <w:t xml:space="preserve">                         б) Нет</w:t>
      </w:r>
      <w:r w:rsidR="00DF5E81" w:rsidRPr="005534E8">
        <w:br/>
      </w:r>
    </w:p>
    <w:p w:rsidR="00DF5E81" w:rsidRPr="005534E8" w:rsidRDefault="00DF5E81" w:rsidP="005534E8">
      <w:pPr>
        <w:tabs>
          <w:tab w:val="left" w:pos="1985"/>
          <w:tab w:val="left" w:pos="2127"/>
        </w:tabs>
      </w:pPr>
      <w:r w:rsidRPr="005534E8">
        <w:rPr>
          <w:b/>
        </w:rPr>
        <w:t xml:space="preserve">11. Где Вы пробовали наркотики?                                                                               </w:t>
      </w:r>
      <w:r w:rsidR="000F32AF" w:rsidRPr="005534E8">
        <w:t>а</w:t>
      </w:r>
      <w:r w:rsidRPr="005534E8">
        <w:t>) На дискотеке</w:t>
      </w:r>
      <w:r w:rsidRPr="005534E8">
        <w:br/>
      </w:r>
      <w:r w:rsidR="000F32AF" w:rsidRPr="005534E8">
        <w:t>б</w:t>
      </w:r>
      <w:r w:rsidRPr="005534E8">
        <w:t>) Дома у приятеля</w:t>
      </w:r>
      <w:r w:rsidRPr="005534E8">
        <w:br/>
      </w:r>
      <w:r w:rsidR="000F32AF" w:rsidRPr="005534E8">
        <w:t>в</w:t>
      </w:r>
      <w:r w:rsidRPr="005534E8">
        <w:t>) В школе, ПТШ, колледже, университете</w:t>
      </w:r>
      <w:r w:rsidRPr="005534E8">
        <w:br/>
      </w:r>
      <w:r w:rsidR="000F32AF" w:rsidRPr="005534E8">
        <w:t>г</w:t>
      </w:r>
      <w:r w:rsidRPr="005534E8">
        <w:t>) На улице</w:t>
      </w:r>
      <w:r w:rsidRPr="005534E8">
        <w:br/>
      </w:r>
      <w:proofErr w:type="spellStart"/>
      <w:r w:rsidR="000F32AF" w:rsidRPr="005534E8">
        <w:t>д</w:t>
      </w:r>
      <w:proofErr w:type="spellEnd"/>
      <w:r w:rsidRPr="005534E8">
        <w:t>) В подъезде</w:t>
      </w:r>
      <w:r w:rsidRPr="005534E8">
        <w:br/>
      </w:r>
      <w:r w:rsidR="000F32AF" w:rsidRPr="005534E8">
        <w:t>е</w:t>
      </w:r>
      <w:r w:rsidRPr="005534E8">
        <w:t>) В подвале</w:t>
      </w:r>
      <w:r w:rsidRPr="005534E8">
        <w:br/>
      </w:r>
      <w:r w:rsidR="000F32AF" w:rsidRPr="005534E8">
        <w:t>ж</w:t>
      </w:r>
      <w:r w:rsidRPr="005534E8">
        <w:t xml:space="preserve">) </w:t>
      </w:r>
      <w:proofErr w:type="gramStart"/>
      <w:r w:rsidRPr="005534E8">
        <w:t>другое</w:t>
      </w:r>
      <w:proofErr w:type="gramEnd"/>
      <w:r w:rsidRPr="005534E8">
        <w:t xml:space="preserve"> (укажите)</w:t>
      </w:r>
      <w:r w:rsidR="004607A9" w:rsidRPr="005534E8">
        <w:t>________________________</w:t>
      </w:r>
    </w:p>
    <w:p w:rsidR="00A9720B" w:rsidRDefault="00A9720B" w:rsidP="00A9720B">
      <w:pPr>
        <w:pStyle w:val="a3"/>
        <w:spacing w:before="0" w:beforeAutospacing="0" w:after="0" w:afterAutospacing="0"/>
        <w:rPr>
          <w:b/>
        </w:rPr>
      </w:pPr>
    </w:p>
    <w:p w:rsidR="00A9720B" w:rsidRDefault="00DF5E81" w:rsidP="00A9720B">
      <w:pPr>
        <w:pStyle w:val="a3"/>
        <w:spacing w:before="0" w:beforeAutospacing="0" w:after="0" w:afterAutospacing="0"/>
        <w:rPr>
          <w:b/>
        </w:rPr>
      </w:pPr>
      <w:r w:rsidRPr="005534E8">
        <w:rPr>
          <w:b/>
        </w:rPr>
        <w:t>1</w:t>
      </w:r>
      <w:r w:rsidR="005534E8" w:rsidRPr="005534E8">
        <w:rPr>
          <w:b/>
        </w:rPr>
        <w:t>2</w:t>
      </w:r>
      <w:r w:rsidRPr="005534E8">
        <w:rPr>
          <w:b/>
        </w:rPr>
        <w:t xml:space="preserve">. Употребляете ли Вы наркотики?                                             </w:t>
      </w:r>
    </w:p>
    <w:p w:rsidR="00DF5E81" w:rsidRPr="005534E8" w:rsidRDefault="00066FC7" w:rsidP="00A9720B">
      <w:pPr>
        <w:pStyle w:val="a3"/>
        <w:spacing w:before="0" w:beforeAutospacing="0" w:after="0" w:afterAutospacing="0"/>
        <w:rPr>
          <w:b/>
        </w:rPr>
      </w:pPr>
      <w:r w:rsidRPr="005534E8">
        <w:t>а</w:t>
      </w:r>
      <w:r w:rsidR="00DF5E81" w:rsidRPr="005534E8">
        <w:t>) Изредка</w:t>
      </w:r>
      <w:r w:rsidRPr="005534E8">
        <w:t xml:space="preserve">                          в</w:t>
      </w:r>
      <w:r w:rsidR="00745A3B" w:rsidRPr="005534E8">
        <w:t>) Постоянно</w:t>
      </w:r>
      <w:r w:rsidRPr="005534E8">
        <w:br/>
        <w:t>б</w:t>
      </w:r>
      <w:r w:rsidR="00DF5E81" w:rsidRPr="005534E8">
        <w:t>) Периодически</w:t>
      </w:r>
      <w:r w:rsidR="00745A3B" w:rsidRPr="005534E8">
        <w:t xml:space="preserve">                </w:t>
      </w:r>
      <w:r w:rsidRPr="005534E8">
        <w:t>г)</w:t>
      </w:r>
      <w:r w:rsidR="00745A3B" w:rsidRPr="005534E8">
        <w:t xml:space="preserve"> Не употребляю</w:t>
      </w:r>
    </w:p>
    <w:p w:rsidR="00A9720B" w:rsidRDefault="00A9720B" w:rsidP="00A9720B">
      <w:pPr>
        <w:pStyle w:val="a3"/>
        <w:spacing w:before="0" w:beforeAutospacing="0" w:after="0" w:afterAutospacing="0"/>
        <w:rPr>
          <w:b/>
        </w:rPr>
      </w:pPr>
    </w:p>
    <w:p w:rsidR="00A9720B" w:rsidRDefault="00A9720B" w:rsidP="00A9720B">
      <w:pPr>
        <w:pStyle w:val="a3"/>
        <w:spacing w:before="0" w:beforeAutospacing="0" w:after="0" w:afterAutospacing="0"/>
        <w:rPr>
          <w:b/>
        </w:rPr>
      </w:pPr>
    </w:p>
    <w:p w:rsidR="004607A9" w:rsidRPr="005534E8" w:rsidRDefault="004607A9" w:rsidP="00A9720B">
      <w:pPr>
        <w:pStyle w:val="a3"/>
        <w:spacing w:before="0" w:beforeAutospacing="0" w:after="0" w:afterAutospacing="0"/>
        <w:rPr>
          <w:b/>
        </w:rPr>
      </w:pPr>
      <w:r w:rsidRPr="005534E8">
        <w:rPr>
          <w:b/>
        </w:rPr>
        <w:lastRenderedPageBreak/>
        <w:t>1</w:t>
      </w:r>
      <w:r w:rsidR="005534E8" w:rsidRPr="005534E8">
        <w:rPr>
          <w:b/>
        </w:rPr>
        <w:t>3</w:t>
      </w:r>
      <w:r w:rsidRPr="005534E8">
        <w:rPr>
          <w:b/>
        </w:rPr>
        <w:t>.Употребляет ли наркотические вещества кто-либо из Ваших друзей или знакомых?</w:t>
      </w:r>
    </w:p>
    <w:p w:rsidR="00745A3B" w:rsidRPr="005534E8" w:rsidRDefault="00066FC7" w:rsidP="005534E8">
      <w:pPr>
        <w:tabs>
          <w:tab w:val="left" w:pos="2977"/>
          <w:tab w:val="left" w:pos="3119"/>
        </w:tabs>
        <w:rPr>
          <w:b/>
        </w:rPr>
      </w:pPr>
      <w:r w:rsidRPr="005534E8">
        <w:t>а</w:t>
      </w:r>
      <w:r w:rsidR="004607A9" w:rsidRPr="005534E8">
        <w:t>) Да</w:t>
      </w:r>
      <w:r w:rsidR="00745A3B" w:rsidRPr="005534E8">
        <w:t xml:space="preserve">      </w:t>
      </w:r>
      <w:r w:rsidR="005534E8" w:rsidRPr="005534E8">
        <w:t xml:space="preserve">              б) Нет             </w:t>
      </w:r>
      <w:r w:rsidRPr="005534E8">
        <w:t xml:space="preserve">   в</w:t>
      </w:r>
      <w:r w:rsidR="00745A3B" w:rsidRPr="005534E8">
        <w:t>) Затрудняюсь ответить</w:t>
      </w:r>
      <w:r w:rsidR="004607A9" w:rsidRPr="005534E8">
        <w:br/>
      </w:r>
    </w:p>
    <w:p w:rsidR="00C0788D" w:rsidRDefault="004607A9" w:rsidP="005534E8">
      <w:pPr>
        <w:rPr>
          <w:b/>
        </w:rPr>
      </w:pPr>
      <w:r w:rsidRPr="005534E8">
        <w:rPr>
          <w:b/>
        </w:rPr>
        <w:t>1</w:t>
      </w:r>
      <w:r w:rsidR="005534E8" w:rsidRPr="005534E8">
        <w:rPr>
          <w:b/>
        </w:rPr>
        <w:t>4</w:t>
      </w:r>
      <w:r w:rsidRPr="005534E8">
        <w:rPr>
          <w:b/>
        </w:rPr>
        <w:t xml:space="preserve">. Знаете ли Вы о пагубном действии наркотиков на здоровье человека?                                                                                               </w:t>
      </w:r>
    </w:p>
    <w:p w:rsidR="004607A9" w:rsidRPr="005534E8" w:rsidRDefault="00066FC7" w:rsidP="005534E8">
      <w:r w:rsidRPr="005534E8">
        <w:t>а</w:t>
      </w:r>
      <w:r w:rsidR="004607A9" w:rsidRPr="005534E8">
        <w:t>) Да</w:t>
      </w:r>
      <w:r w:rsidR="004607A9" w:rsidRPr="005534E8">
        <w:br/>
      </w:r>
      <w:r w:rsidRPr="005534E8">
        <w:t>б</w:t>
      </w:r>
      <w:r w:rsidR="004607A9" w:rsidRPr="005534E8">
        <w:t>) Знаю, но со мной это не случиться</w:t>
      </w:r>
      <w:r w:rsidR="004607A9" w:rsidRPr="005534E8">
        <w:br/>
      </w:r>
      <w:r w:rsidRPr="005534E8">
        <w:t>в</w:t>
      </w:r>
      <w:r w:rsidR="004607A9" w:rsidRPr="005534E8">
        <w:t>) Знаю, но я всегда смогу бросить наркотики</w:t>
      </w:r>
      <w:r w:rsidR="004607A9" w:rsidRPr="005534E8">
        <w:br/>
      </w:r>
      <w:r w:rsidR="000F32AF" w:rsidRPr="005534E8">
        <w:t>г</w:t>
      </w:r>
      <w:r w:rsidR="004607A9" w:rsidRPr="005534E8">
        <w:t>) нет</w:t>
      </w:r>
      <w:r w:rsidR="004607A9" w:rsidRPr="005534E8">
        <w:br/>
      </w:r>
      <w:proofErr w:type="spellStart"/>
      <w:r w:rsidR="000F32AF" w:rsidRPr="005534E8">
        <w:t>д</w:t>
      </w:r>
      <w:proofErr w:type="spellEnd"/>
      <w:r w:rsidR="004607A9" w:rsidRPr="005534E8">
        <w:t>) Затрудняюсь ответить</w:t>
      </w:r>
    </w:p>
    <w:p w:rsidR="00A9720B" w:rsidRDefault="00A9720B" w:rsidP="00A9720B">
      <w:pPr>
        <w:pStyle w:val="a3"/>
        <w:spacing w:before="0" w:beforeAutospacing="0" w:after="0" w:afterAutospacing="0"/>
        <w:rPr>
          <w:b/>
        </w:rPr>
      </w:pPr>
    </w:p>
    <w:p w:rsidR="004607A9" w:rsidRPr="005534E8" w:rsidRDefault="004607A9" w:rsidP="00A9720B">
      <w:pPr>
        <w:pStyle w:val="a3"/>
        <w:spacing w:before="0" w:beforeAutospacing="0" w:after="0" w:afterAutospacing="0"/>
        <w:rPr>
          <w:b/>
        </w:rPr>
      </w:pPr>
      <w:r w:rsidRPr="005534E8">
        <w:rPr>
          <w:b/>
        </w:rPr>
        <w:t>1</w:t>
      </w:r>
      <w:r w:rsidR="005534E8" w:rsidRPr="005534E8">
        <w:rPr>
          <w:b/>
        </w:rPr>
        <w:t>5</w:t>
      </w:r>
      <w:r w:rsidRPr="005534E8">
        <w:rPr>
          <w:b/>
        </w:rPr>
        <w:t>. Как Вы считаете, наркомания — это болезнь?</w:t>
      </w:r>
    </w:p>
    <w:p w:rsidR="00745A3B" w:rsidRPr="005534E8" w:rsidRDefault="000F32AF" w:rsidP="00C0788D">
      <w:pPr>
        <w:tabs>
          <w:tab w:val="right" w:pos="2835"/>
        </w:tabs>
        <w:rPr>
          <w:b/>
        </w:rPr>
      </w:pPr>
      <w:r w:rsidRPr="005534E8">
        <w:t>а</w:t>
      </w:r>
      <w:r w:rsidR="004607A9" w:rsidRPr="005534E8">
        <w:t>) Да</w:t>
      </w:r>
      <w:r w:rsidR="00745A3B" w:rsidRPr="005534E8">
        <w:t xml:space="preserve">          </w:t>
      </w:r>
      <w:r w:rsidR="00C0788D">
        <w:t xml:space="preserve">                        </w:t>
      </w:r>
      <w:r w:rsidR="00745A3B" w:rsidRPr="005534E8">
        <w:t xml:space="preserve"> </w:t>
      </w:r>
      <w:r w:rsidRPr="005534E8">
        <w:t>б</w:t>
      </w:r>
      <w:r w:rsidR="00745A3B" w:rsidRPr="005534E8">
        <w:t>) Нет</w:t>
      </w:r>
      <w:r w:rsidR="004607A9" w:rsidRPr="005534E8">
        <w:br/>
      </w:r>
    </w:p>
    <w:p w:rsidR="004607A9" w:rsidRPr="005534E8" w:rsidRDefault="004607A9" w:rsidP="005534E8">
      <w:r w:rsidRPr="005534E8">
        <w:rPr>
          <w:b/>
        </w:rPr>
        <w:t>1</w:t>
      </w:r>
      <w:r w:rsidR="005534E8" w:rsidRPr="005534E8">
        <w:rPr>
          <w:b/>
        </w:rPr>
        <w:t>6</w:t>
      </w:r>
      <w:r w:rsidRPr="005534E8">
        <w:rPr>
          <w:b/>
        </w:rPr>
        <w:t>. Можно ли вылечиться от наркомании?</w:t>
      </w:r>
    </w:p>
    <w:p w:rsidR="00745A3B" w:rsidRPr="005534E8" w:rsidRDefault="000F32AF" w:rsidP="005534E8">
      <w:r w:rsidRPr="005534E8">
        <w:t>а</w:t>
      </w:r>
      <w:r w:rsidR="004607A9" w:rsidRPr="005534E8">
        <w:t>) Да</w:t>
      </w:r>
      <w:r w:rsidR="00745A3B" w:rsidRPr="005534E8">
        <w:t xml:space="preserve">          </w:t>
      </w:r>
      <w:r w:rsidR="001D5FB9" w:rsidRPr="005534E8">
        <w:t xml:space="preserve">              </w:t>
      </w:r>
      <w:r w:rsidR="00745A3B" w:rsidRPr="005534E8">
        <w:t xml:space="preserve"> </w:t>
      </w:r>
      <w:r w:rsidR="00C0788D">
        <w:t xml:space="preserve">         </w:t>
      </w:r>
      <w:r w:rsidRPr="005534E8">
        <w:t>б</w:t>
      </w:r>
      <w:r w:rsidR="00745A3B" w:rsidRPr="005534E8">
        <w:t>) Нет</w:t>
      </w:r>
    </w:p>
    <w:p w:rsidR="00745A3B" w:rsidRPr="005534E8" w:rsidRDefault="00745A3B" w:rsidP="005534E8"/>
    <w:p w:rsidR="004607A9" w:rsidRPr="005534E8" w:rsidRDefault="004607A9" w:rsidP="005534E8">
      <w:r w:rsidRPr="005534E8">
        <w:rPr>
          <w:b/>
        </w:rPr>
        <w:t>1</w:t>
      </w:r>
      <w:r w:rsidR="005534E8" w:rsidRPr="005534E8">
        <w:rPr>
          <w:b/>
        </w:rPr>
        <w:t>7</w:t>
      </w:r>
      <w:r w:rsidRPr="005534E8">
        <w:rPr>
          <w:b/>
        </w:rPr>
        <w:t>. Из каких источников Вы получили сведения о наркотиках?</w:t>
      </w:r>
    </w:p>
    <w:p w:rsidR="00066FC7" w:rsidRPr="005534E8" w:rsidRDefault="000F32AF" w:rsidP="005534E8">
      <w:pPr>
        <w:rPr>
          <w:b/>
        </w:rPr>
      </w:pPr>
      <w:r w:rsidRPr="005534E8">
        <w:t>а</w:t>
      </w:r>
      <w:r w:rsidR="004607A9" w:rsidRPr="005534E8">
        <w:t>) Из литературы</w:t>
      </w:r>
      <w:r w:rsidR="00745A3B" w:rsidRPr="005534E8">
        <w:t xml:space="preserve">             </w:t>
      </w:r>
      <w:r w:rsidRPr="005534E8">
        <w:t>г</w:t>
      </w:r>
      <w:r w:rsidR="00745A3B" w:rsidRPr="005534E8">
        <w:t>) От сверстников</w:t>
      </w:r>
      <w:r w:rsidR="004607A9" w:rsidRPr="005534E8">
        <w:br/>
      </w:r>
      <w:r w:rsidRPr="005534E8">
        <w:t>б</w:t>
      </w:r>
      <w:r w:rsidR="004607A9" w:rsidRPr="005534E8">
        <w:t>) Из бесед в школе</w:t>
      </w:r>
      <w:r w:rsidRPr="005534E8">
        <w:t xml:space="preserve">        </w:t>
      </w:r>
      <w:proofErr w:type="spellStart"/>
      <w:r w:rsidRPr="005534E8">
        <w:t>д</w:t>
      </w:r>
      <w:proofErr w:type="spellEnd"/>
      <w:r w:rsidR="00745A3B" w:rsidRPr="005534E8">
        <w:t>) От родителей</w:t>
      </w:r>
      <w:r w:rsidR="004607A9" w:rsidRPr="005534E8">
        <w:br/>
      </w:r>
      <w:r w:rsidRPr="005534E8">
        <w:t>в</w:t>
      </w:r>
      <w:r w:rsidR="004607A9" w:rsidRPr="005534E8">
        <w:t>) Из телепередач</w:t>
      </w:r>
      <w:r w:rsidR="00745A3B" w:rsidRPr="005534E8">
        <w:t xml:space="preserve">            </w:t>
      </w:r>
      <w:r w:rsidRPr="005534E8">
        <w:t>е</w:t>
      </w:r>
      <w:r w:rsidR="00745A3B" w:rsidRPr="005534E8">
        <w:t>) Из всех источников</w:t>
      </w:r>
      <w:r w:rsidR="004607A9" w:rsidRPr="005534E8">
        <w:br/>
      </w:r>
      <w:r w:rsidR="004607A9" w:rsidRPr="005534E8">
        <w:br/>
      </w:r>
      <w:r w:rsidR="004607A9" w:rsidRPr="005534E8">
        <w:rPr>
          <w:b/>
        </w:rPr>
        <w:t>1</w:t>
      </w:r>
      <w:r w:rsidR="005534E8" w:rsidRPr="005534E8">
        <w:rPr>
          <w:b/>
        </w:rPr>
        <w:t>8</w:t>
      </w:r>
      <w:r w:rsidR="004607A9" w:rsidRPr="005534E8">
        <w:rPr>
          <w:b/>
        </w:rPr>
        <w:t xml:space="preserve">. Каковы, на Ваш взгляд, причины злоупотребления наркотиков?                                                                                       </w:t>
      </w:r>
    </w:p>
    <w:p w:rsidR="00A9720B" w:rsidRDefault="00066FC7" w:rsidP="00A9720B">
      <w:pPr>
        <w:rPr>
          <w:b/>
        </w:rPr>
      </w:pPr>
      <w:r w:rsidRPr="005534E8">
        <w:t>а</w:t>
      </w:r>
      <w:r w:rsidR="004607A9" w:rsidRPr="005534E8">
        <w:t>) Любопытство</w:t>
      </w:r>
      <w:r w:rsidR="004607A9" w:rsidRPr="005534E8">
        <w:br/>
      </w:r>
      <w:r w:rsidRPr="005534E8">
        <w:t>б</w:t>
      </w:r>
      <w:r w:rsidR="004607A9" w:rsidRPr="005534E8">
        <w:t>) Стремление к подражанию</w:t>
      </w:r>
      <w:r w:rsidR="004607A9" w:rsidRPr="005534E8">
        <w:br/>
      </w:r>
      <w:r w:rsidRPr="005534E8">
        <w:t>в</w:t>
      </w:r>
      <w:r w:rsidR="004607A9" w:rsidRPr="005534E8">
        <w:t>) Страх перед жизненными трудностями</w:t>
      </w:r>
      <w:r w:rsidR="004607A9" w:rsidRPr="005534E8">
        <w:br/>
      </w:r>
      <w:r w:rsidRPr="005534E8">
        <w:t>г</w:t>
      </w:r>
      <w:r w:rsidR="004607A9" w:rsidRPr="005534E8">
        <w:t>) Потребность к самоутверждению</w:t>
      </w:r>
      <w:r w:rsidR="004607A9" w:rsidRPr="005534E8">
        <w:br/>
      </w:r>
      <w:proofErr w:type="spellStart"/>
      <w:r w:rsidRPr="005534E8">
        <w:t>д</w:t>
      </w:r>
      <w:proofErr w:type="spellEnd"/>
      <w:r w:rsidR="004607A9" w:rsidRPr="005534E8">
        <w:t>) Желание следовать традиции компании</w:t>
      </w:r>
      <w:r w:rsidR="004607A9" w:rsidRPr="005534E8">
        <w:br/>
      </w:r>
      <w:r w:rsidRPr="005534E8">
        <w:t>е</w:t>
      </w:r>
      <w:r w:rsidR="004607A9" w:rsidRPr="005534E8">
        <w:t>) Желание испытать необычные ощущения</w:t>
      </w:r>
      <w:r w:rsidR="004607A9" w:rsidRPr="005534E8">
        <w:br/>
      </w:r>
      <w:r w:rsidRPr="005534E8">
        <w:t>ж</w:t>
      </w:r>
      <w:r w:rsidR="004607A9" w:rsidRPr="005534E8">
        <w:t>) Для завоевания популярности</w:t>
      </w:r>
      <w:r w:rsidR="004607A9" w:rsidRPr="005534E8">
        <w:br/>
      </w:r>
      <w:proofErr w:type="spellStart"/>
      <w:r w:rsidRPr="005534E8">
        <w:t>з</w:t>
      </w:r>
      <w:proofErr w:type="spellEnd"/>
      <w:r w:rsidR="004607A9" w:rsidRPr="005534E8">
        <w:t>) Безделье</w:t>
      </w:r>
      <w:r w:rsidR="004607A9" w:rsidRPr="005534E8">
        <w:br/>
      </w:r>
      <w:r w:rsidRPr="005534E8">
        <w:lastRenderedPageBreak/>
        <w:t>и</w:t>
      </w:r>
      <w:r w:rsidR="004607A9" w:rsidRPr="005534E8">
        <w:t>) Конфликты</w:t>
      </w:r>
      <w:r w:rsidR="004607A9" w:rsidRPr="005534E8">
        <w:br/>
      </w:r>
      <w:r w:rsidRPr="005534E8">
        <w:t>к</w:t>
      </w:r>
      <w:r w:rsidR="004607A9" w:rsidRPr="005534E8">
        <w:t>) Все перечисленные</w:t>
      </w:r>
    </w:p>
    <w:p w:rsidR="004607A9" w:rsidRPr="005534E8" w:rsidRDefault="005534E8" w:rsidP="00A9720B">
      <w:pPr>
        <w:pStyle w:val="a3"/>
        <w:spacing w:after="0" w:afterAutospacing="0"/>
        <w:rPr>
          <w:b/>
        </w:rPr>
      </w:pPr>
      <w:r w:rsidRPr="005534E8">
        <w:rPr>
          <w:b/>
        </w:rPr>
        <w:t>19</w:t>
      </w:r>
      <w:r w:rsidR="004607A9" w:rsidRPr="005534E8">
        <w:rPr>
          <w:b/>
        </w:rPr>
        <w:t>. Ведет ли наркомания к моральному и физическому самоуничтожению?</w:t>
      </w:r>
    </w:p>
    <w:p w:rsidR="005534E8" w:rsidRPr="005534E8" w:rsidRDefault="00066FC7" w:rsidP="005534E8">
      <w:pPr>
        <w:tabs>
          <w:tab w:val="left" w:pos="2835"/>
        </w:tabs>
        <w:rPr>
          <w:b/>
        </w:rPr>
      </w:pPr>
      <w:r w:rsidRPr="005534E8">
        <w:t>а</w:t>
      </w:r>
      <w:r w:rsidR="004607A9" w:rsidRPr="005534E8">
        <w:t>) Да</w:t>
      </w:r>
      <w:r w:rsidR="00745A3B" w:rsidRPr="005534E8">
        <w:t xml:space="preserve">  </w:t>
      </w:r>
      <w:r w:rsidR="005534E8" w:rsidRPr="005534E8">
        <w:t xml:space="preserve">                                  б) Нет                 </w:t>
      </w:r>
      <w:r w:rsidRPr="005534E8">
        <w:t>в</w:t>
      </w:r>
      <w:r w:rsidR="00745A3B" w:rsidRPr="005534E8">
        <w:t>) Затрудняюсь ответить</w:t>
      </w:r>
      <w:r w:rsidR="004607A9" w:rsidRPr="005534E8">
        <w:br/>
      </w:r>
    </w:p>
    <w:p w:rsidR="009E0FF5" w:rsidRDefault="004607A9" w:rsidP="005534E8">
      <w:pPr>
        <w:tabs>
          <w:tab w:val="left" w:pos="2835"/>
        </w:tabs>
        <w:rPr>
          <w:b/>
        </w:rPr>
      </w:pPr>
      <w:r w:rsidRPr="005534E8">
        <w:rPr>
          <w:b/>
        </w:rPr>
        <w:t>2</w:t>
      </w:r>
      <w:r w:rsidR="005534E8" w:rsidRPr="005534E8">
        <w:rPr>
          <w:b/>
        </w:rPr>
        <w:t>0</w:t>
      </w:r>
      <w:r w:rsidRPr="005534E8">
        <w:rPr>
          <w:b/>
        </w:rPr>
        <w:t xml:space="preserve">. Кому ВЫ доверяете, к чьим словам стоит прислушиваться в вопросах о наркомании:                                                                    </w:t>
      </w:r>
    </w:p>
    <w:p w:rsidR="009E0FF5" w:rsidRDefault="00066FC7" w:rsidP="005534E8">
      <w:pPr>
        <w:tabs>
          <w:tab w:val="left" w:pos="2835"/>
        </w:tabs>
      </w:pPr>
      <w:r w:rsidRPr="005534E8">
        <w:t>а</w:t>
      </w:r>
      <w:r w:rsidR="004607A9" w:rsidRPr="005534E8">
        <w:t>) Друзьям</w:t>
      </w:r>
      <w:r w:rsidRPr="005534E8">
        <w:t xml:space="preserve">                           </w:t>
      </w:r>
    </w:p>
    <w:p w:rsidR="009E0FF5" w:rsidRDefault="00066FC7" w:rsidP="005534E8">
      <w:pPr>
        <w:tabs>
          <w:tab w:val="left" w:pos="2835"/>
        </w:tabs>
      </w:pPr>
      <w:r w:rsidRPr="005534E8">
        <w:t xml:space="preserve">б) Знакомым         </w:t>
      </w:r>
    </w:p>
    <w:p w:rsidR="001D5FB9" w:rsidRPr="005534E8" w:rsidRDefault="00066FC7" w:rsidP="005534E8">
      <w:pPr>
        <w:tabs>
          <w:tab w:val="left" w:pos="2835"/>
        </w:tabs>
      </w:pPr>
      <w:r w:rsidRPr="005534E8">
        <w:t>в) Врачам-наркологам</w:t>
      </w:r>
      <w:r w:rsidR="004607A9" w:rsidRPr="005534E8">
        <w:br/>
      </w:r>
      <w:r w:rsidR="009E0FF5">
        <w:t>г</w:t>
      </w:r>
      <w:r w:rsidR="004607A9" w:rsidRPr="005534E8">
        <w:t>) Людям, испытавшим на себе действие наркотиков</w:t>
      </w:r>
      <w:r w:rsidRPr="005534E8">
        <w:t xml:space="preserve">                                                        </w:t>
      </w:r>
      <w:proofErr w:type="spellStart"/>
      <w:r w:rsidR="009E0FF5">
        <w:t>д</w:t>
      </w:r>
      <w:proofErr w:type="spellEnd"/>
      <w:r w:rsidRPr="005534E8">
        <w:t xml:space="preserve">) Преподавателям           </w:t>
      </w:r>
      <w:r w:rsidR="001D5FB9" w:rsidRPr="005534E8">
        <w:t xml:space="preserve">                  </w:t>
      </w:r>
      <w:r w:rsidR="004607A9" w:rsidRPr="005534E8">
        <w:br/>
      </w:r>
      <w:r w:rsidR="009E0FF5">
        <w:t>е</w:t>
      </w:r>
      <w:r w:rsidR="001D5FB9" w:rsidRPr="005534E8">
        <w:t>) Родителям, родственникам</w:t>
      </w:r>
    </w:p>
    <w:p w:rsidR="00066FC7" w:rsidRPr="005534E8" w:rsidRDefault="009E0FF5" w:rsidP="005534E8">
      <w:pPr>
        <w:tabs>
          <w:tab w:val="left" w:pos="2835"/>
        </w:tabs>
      </w:pPr>
      <w:r>
        <w:t>ж</w:t>
      </w:r>
      <w:r w:rsidR="004607A9" w:rsidRPr="005534E8">
        <w:t>) Работникам правоохранительных органов</w:t>
      </w:r>
      <w:r w:rsidR="00066FC7" w:rsidRPr="005534E8">
        <w:t xml:space="preserve">     </w:t>
      </w:r>
    </w:p>
    <w:p w:rsidR="004607A9" w:rsidRPr="005534E8" w:rsidRDefault="009E0FF5" w:rsidP="005534E8">
      <w:pPr>
        <w:tabs>
          <w:tab w:val="left" w:pos="2835"/>
        </w:tabs>
        <w:rPr>
          <w:b/>
        </w:rPr>
      </w:pPr>
      <w:proofErr w:type="spellStart"/>
      <w:r>
        <w:t>з</w:t>
      </w:r>
      <w:proofErr w:type="spellEnd"/>
      <w:r w:rsidR="00066FC7" w:rsidRPr="005534E8">
        <w:t xml:space="preserve">) СМИ                       </w:t>
      </w:r>
      <w:r w:rsidR="004607A9" w:rsidRPr="005534E8">
        <w:br/>
      </w:r>
      <w:r>
        <w:t>и</w:t>
      </w:r>
      <w:r w:rsidR="004607A9" w:rsidRPr="005534E8">
        <w:t xml:space="preserve">) </w:t>
      </w:r>
      <w:proofErr w:type="gramStart"/>
      <w:r w:rsidR="004607A9" w:rsidRPr="005534E8">
        <w:t>другое</w:t>
      </w:r>
      <w:proofErr w:type="gramEnd"/>
      <w:r w:rsidR="004607A9" w:rsidRPr="005534E8">
        <w:t xml:space="preserve"> </w:t>
      </w:r>
      <w:r w:rsidR="00066FC7" w:rsidRPr="005534E8">
        <w:t>(укажите)___________________________</w:t>
      </w:r>
    </w:p>
    <w:p w:rsidR="009E0FF5" w:rsidRDefault="009E0FF5" w:rsidP="009E0FF5">
      <w:pPr>
        <w:pStyle w:val="a3"/>
        <w:spacing w:before="0" w:beforeAutospacing="0" w:after="0" w:afterAutospacing="0"/>
        <w:rPr>
          <w:b/>
        </w:rPr>
      </w:pPr>
    </w:p>
    <w:p w:rsidR="009E0FF5" w:rsidRDefault="004607A9" w:rsidP="009E0FF5">
      <w:pPr>
        <w:pStyle w:val="a3"/>
        <w:spacing w:before="0" w:beforeAutospacing="0" w:after="0" w:afterAutospacing="0"/>
        <w:rPr>
          <w:b/>
        </w:rPr>
      </w:pPr>
      <w:r w:rsidRPr="005534E8">
        <w:rPr>
          <w:b/>
        </w:rPr>
        <w:t>2</w:t>
      </w:r>
      <w:r w:rsidR="005534E8" w:rsidRPr="005534E8">
        <w:rPr>
          <w:b/>
        </w:rPr>
        <w:t>1</w:t>
      </w:r>
      <w:r w:rsidRPr="005534E8">
        <w:rPr>
          <w:b/>
        </w:rPr>
        <w:t xml:space="preserve">. Что бы Вы предприняли, если узнали, что Ваш друг употребляет наркотики?                                                                     </w:t>
      </w:r>
    </w:p>
    <w:p w:rsidR="004607A9" w:rsidRPr="005534E8" w:rsidRDefault="00066FC7" w:rsidP="009E0FF5">
      <w:pPr>
        <w:pStyle w:val="a3"/>
        <w:spacing w:before="0" w:beforeAutospacing="0" w:after="0" w:afterAutospacing="0"/>
        <w:rPr>
          <w:b/>
        </w:rPr>
      </w:pPr>
      <w:r w:rsidRPr="005534E8">
        <w:t>а</w:t>
      </w:r>
      <w:r w:rsidR="004607A9" w:rsidRPr="005534E8">
        <w:t>) Сообщил бы родителям</w:t>
      </w:r>
      <w:r w:rsidR="004607A9" w:rsidRPr="005534E8">
        <w:br/>
      </w:r>
      <w:r w:rsidRPr="005534E8">
        <w:t>б</w:t>
      </w:r>
      <w:r w:rsidR="004607A9" w:rsidRPr="005534E8">
        <w:t>) Посоветовал бы обратиться к наркологу</w:t>
      </w:r>
      <w:r w:rsidR="004607A9" w:rsidRPr="005534E8">
        <w:br/>
      </w:r>
      <w:r w:rsidRPr="005534E8">
        <w:t>в</w:t>
      </w:r>
      <w:r w:rsidR="004607A9" w:rsidRPr="005534E8">
        <w:t>) Сообщил бы классному руководителю, куратору</w:t>
      </w:r>
      <w:r w:rsidR="004607A9" w:rsidRPr="005534E8">
        <w:br/>
      </w:r>
      <w:r w:rsidRPr="005534E8">
        <w:t>г</w:t>
      </w:r>
      <w:r w:rsidR="004607A9" w:rsidRPr="005534E8">
        <w:t>) Поговорил бы с другом и предложил свою помощь</w:t>
      </w:r>
      <w:r w:rsidR="004607A9" w:rsidRPr="005534E8">
        <w:br/>
      </w:r>
      <w:proofErr w:type="spellStart"/>
      <w:r w:rsidRPr="005534E8">
        <w:t>д</w:t>
      </w:r>
      <w:proofErr w:type="spellEnd"/>
      <w:r w:rsidR="004607A9" w:rsidRPr="005534E8">
        <w:t>) Ничего бы не сделал, это его личное дело</w:t>
      </w:r>
      <w:r w:rsidR="004607A9" w:rsidRPr="005534E8">
        <w:br/>
      </w:r>
      <w:r w:rsidRPr="005534E8">
        <w:t>е</w:t>
      </w:r>
      <w:r w:rsidR="004607A9" w:rsidRPr="005534E8">
        <w:t>) Другое (укажите)</w:t>
      </w:r>
      <w:r w:rsidRPr="005534E8">
        <w:t>_______________________</w:t>
      </w:r>
    </w:p>
    <w:p w:rsidR="00A9720B" w:rsidRPr="00A9720B" w:rsidRDefault="00A9720B" w:rsidP="005534E8">
      <w:pPr>
        <w:jc w:val="both"/>
        <w:rPr>
          <w:b/>
          <w:sz w:val="16"/>
          <w:szCs w:val="16"/>
        </w:rPr>
      </w:pPr>
    </w:p>
    <w:p w:rsidR="00745A3B" w:rsidRPr="005534E8" w:rsidRDefault="004607A9" w:rsidP="005534E8">
      <w:pPr>
        <w:jc w:val="both"/>
        <w:rPr>
          <w:b/>
        </w:rPr>
      </w:pPr>
      <w:r w:rsidRPr="005534E8">
        <w:rPr>
          <w:b/>
        </w:rPr>
        <w:t>2</w:t>
      </w:r>
      <w:r w:rsidR="005534E8" w:rsidRPr="005534E8">
        <w:rPr>
          <w:b/>
        </w:rPr>
        <w:t>2</w:t>
      </w:r>
      <w:r w:rsidR="00A9720B">
        <w:rPr>
          <w:b/>
        </w:rPr>
        <w:t>.</w:t>
      </w:r>
      <w:r w:rsidRPr="005534E8">
        <w:rPr>
          <w:b/>
        </w:rPr>
        <w:t xml:space="preserve">Как, по Вашему мнению, эффективнее всего бороться с наркоманией?                                                                                                         </w:t>
      </w:r>
    </w:p>
    <w:p w:rsidR="00745A3B" w:rsidRPr="005534E8" w:rsidRDefault="00745A3B" w:rsidP="005534E8">
      <w:pPr>
        <w:jc w:val="both"/>
      </w:pPr>
      <w:r w:rsidRPr="005534E8">
        <w:t>а) профилактика</w:t>
      </w:r>
    </w:p>
    <w:p w:rsidR="00745A3B" w:rsidRPr="005534E8" w:rsidRDefault="00745A3B" w:rsidP="005534E8">
      <w:pPr>
        <w:jc w:val="both"/>
      </w:pPr>
      <w:r w:rsidRPr="005534E8">
        <w:t>б) принятие жестких мер</w:t>
      </w:r>
    </w:p>
    <w:p w:rsidR="00745A3B" w:rsidRPr="005534E8" w:rsidRDefault="00745A3B" w:rsidP="005534E8">
      <w:pPr>
        <w:jc w:val="both"/>
      </w:pPr>
      <w:r w:rsidRPr="005534E8">
        <w:t>в) принудительное лечение</w:t>
      </w:r>
    </w:p>
    <w:p w:rsidR="00DF5E81" w:rsidRPr="00A9720B" w:rsidRDefault="00745A3B" w:rsidP="004607A9">
      <w:pPr>
        <w:jc w:val="both"/>
      </w:pPr>
      <w:r w:rsidRPr="005534E8">
        <w:t>г) другое</w:t>
      </w:r>
      <w:r w:rsidR="00066FC7" w:rsidRPr="005534E8">
        <w:t xml:space="preserve"> (укажите)</w:t>
      </w:r>
      <w:r w:rsidRPr="005534E8">
        <w:t>_____________________</w:t>
      </w:r>
    </w:p>
    <w:sectPr w:rsidR="00DF5E81" w:rsidRPr="00A9720B" w:rsidSect="005534E8">
      <w:pgSz w:w="16838" w:h="11906" w:orient="landscape"/>
      <w:pgMar w:top="850" w:right="111" w:bottom="1701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82144"/>
    <w:rsid w:val="00066FC7"/>
    <w:rsid w:val="000F32AF"/>
    <w:rsid w:val="001C2AE3"/>
    <w:rsid w:val="001D5FB9"/>
    <w:rsid w:val="002448F8"/>
    <w:rsid w:val="002C6655"/>
    <w:rsid w:val="004607A9"/>
    <w:rsid w:val="005534E8"/>
    <w:rsid w:val="006D439B"/>
    <w:rsid w:val="00745A3B"/>
    <w:rsid w:val="00801D38"/>
    <w:rsid w:val="009E0FF5"/>
    <w:rsid w:val="00A53B65"/>
    <w:rsid w:val="00A9720B"/>
    <w:rsid w:val="00AC4180"/>
    <w:rsid w:val="00C0788D"/>
    <w:rsid w:val="00CF4FC1"/>
    <w:rsid w:val="00D42D71"/>
    <w:rsid w:val="00DF39D4"/>
    <w:rsid w:val="00DF5E81"/>
    <w:rsid w:val="00E26C50"/>
    <w:rsid w:val="00F8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D4"/>
    <w:rPr>
      <w:sz w:val="24"/>
      <w:szCs w:val="24"/>
    </w:rPr>
  </w:style>
  <w:style w:type="paragraph" w:styleId="1">
    <w:name w:val="heading 1"/>
    <w:basedOn w:val="a"/>
    <w:qFormat/>
    <w:rsid w:val="00F82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2144"/>
    <w:pPr>
      <w:spacing w:before="100" w:beforeAutospacing="1" w:after="100" w:afterAutospacing="1"/>
    </w:pPr>
  </w:style>
  <w:style w:type="character" w:styleId="a4">
    <w:name w:val="Strong"/>
    <w:basedOn w:val="a0"/>
    <w:qFormat/>
    <w:rsid w:val="00F82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«Молодежь и наркотики»</vt:lpstr>
    </vt:vector>
  </TitlesOfParts>
  <Company>школа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«Молодежь и наркотики»</dc:title>
  <dc:creator>школа</dc:creator>
  <cp:lastModifiedBy>user</cp:lastModifiedBy>
  <cp:revision>4</cp:revision>
  <cp:lastPrinted>2013-12-02T06:56:00Z</cp:lastPrinted>
  <dcterms:created xsi:type="dcterms:W3CDTF">2016-11-02T09:25:00Z</dcterms:created>
  <dcterms:modified xsi:type="dcterms:W3CDTF">2016-11-02T09:45:00Z</dcterms:modified>
</cp:coreProperties>
</file>