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B" w:rsidRPr="00F922CC" w:rsidRDefault="001B359B" w:rsidP="00F922CC">
      <w:pPr>
        <w:jc w:val="center"/>
        <w:rPr>
          <w:b/>
          <w:sz w:val="28"/>
          <w:szCs w:val="28"/>
        </w:rPr>
      </w:pPr>
      <w:r w:rsidRPr="00F922CC">
        <w:rPr>
          <w:b/>
          <w:sz w:val="28"/>
          <w:szCs w:val="28"/>
        </w:rPr>
        <w:t>ПРОТОКОЛ</w:t>
      </w:r>
    </w:p>
    <w:p w:rsidR="00F922CC" w:rsidRPr="00F922CC" w:rsidRDefault="001B359B" w:rsidP="00F922CC">
      <w:pPr>
        <w:jc w:val="center"/>
        <w:rPr>
          <w:b/>
          <w:sz w:val="28"/>
          <w:szCs w:val="28"/>
        </w:rPr>
      </w:pPr>
      <w:r w:rsidRPr="00F922CC">
        <w:rPr>
          <w:b/>
          <w:sz w:val="28"/>
          <w:szCs w:val="28"/>
        </w:rPr>
        <w:t xml:space="preserve">проведения   публичных слушаний по проекту решения Представительного Собрания Хомутовского района «О бюджете муниципального района «Хомутовский район» Курской области   на </w:t>
      </w:r>
      <w:r w:rsidR="00F922CC" w:rsidRPr="00F922CC">
        <w:rPr>
          <w:b/>
          <w:sz w:val="28"/>
          <w:szCs w:val="28"/>
        </w:rPr>
        <w:t>2017 год и плановый период 2018 и 2019 годы.</w:t>
      </w:r>
    </w:p>
    <w:p w:rsidR="001B359B" w:rsidRPr="003A309C" w:rsidRDefault="001B359B" w:rsidP="001B359B">
      <w:pPr>
        <w:jc w:val="center"/>
        <w:rPr>
          <w:b/>
          <w:sz w:val="28"/>
          <w:szCs w:val="28"/>
        </w:rPr>
      </w:pPr>
    </w:p>
    <w:p w:rsidR="001B359B" w:rsidRPr="00997241" w:rsidRDefault="001B359B" w:rsidP="001B359B">
      <w:pPr>
        <w:jc w:val="both"/>
        <w:rPr>
          <w:sz w:val="28"/>
          <w:szCs w:val="28"/>
        </w:rPr>
      </w:pPr>
      <w:r w:rsidRPr="00997241">
        <w:rPr>
          <w:sz w:val="28"/>
          <w:szCs w:val="28"/>
        </w:rPr>
        <w:t xml:space="preserve">Дата проведения                                            </w:t>
      </w:r>
      <w:r w:rsidR="00F922CC">
        <w:rPr>
          <w:sz w:val="28"/>
          <w:szCs w:val="28"/>
        </w:rPr>
        <w:t xml:space="preserve">            </w:t>
      </w:r>
      <w:r w:rsidRPr="00997241">
        <w:rPr>
          <w:sz w:val="28"/>
          <w:szCs w:val="28"/>
        </w:rPr>
        <w:t xml:space="preserve">- </w:t>
      </w:r>
      <w:r w:rsidR="00DE3F05">
        <w:rPr>
          <w:sz w:val="28"/>
          <w:szCs w:val="28"/>
        </w:rPr>
        <w:t>«</w:t>
      </w:r>
      <w:r w:rsidR="00A0094F">
        <w:rPr>
          <w:sz w:val="28"/>
          <w:szCs w:val="28"/>
        </w:rPr>
        <w:t>16</w:t>
      </w:r>
      <w:r w:rsidR="00DE3F0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99724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922CC">
        <w:rPr>
          <w:sz w:val="28"/>
          <w:szCs w:val="28"/>
        </w:rPr>
        <w:t>6</w:t>
      </w:r>
      <w:r w:rsidRPr="00997241">
        <w:rPr>
          <w:sz w:val="28"/>
          <w:szCs w:val="28"/>
        </w:rPr>
        <w:t>г.</w:t>
      </w:r>
    </w:p>
    <w:p w:rsidR="001B359B" w:rsidRPr="00997241" w:rsidRDefault="001B359B" w:rsidP="001B359B">
      <w:pPr>
        <w:jc w:val="both"/>
        <w:rPr>
          <w:sz w:val="28"/>
          <w:szCs w:val="28"/>
        </w:rPr>
      </w:pPr>
      <w:r w:rsidRPr="00997241">
        <w:rPr>
          <w:sz w:val="28"/>
          <w:szCs w:val="28"/>
        </w:rPr>
        <w:t xml:space="preserve">Место проведения                                             </w:t>
      </w:r>
      <w:r>
        <w:rPr>
          <w:sz w:val="28"/>
          <w:szCs w:val="28"/>
        </w:rPr>
        <w:t xml:space="preserve">         </w:t>
      </w:r>
      <w:r w:rsidRPr="00997241">
        <w:rPr>
          <w:sz w:val="28"/>
          <w:szCs w:val="28"/>
        </w:rPr>
        <w:t xml:space="preserve">- зал заседаний </w:t>
      </w:r>
    </w:p>
    <w:p w:rsidR="001B359B" w:rsidRPr="00997241" w:rsidRDefault="001B359B" w:rsidP="001B359B">
      <w:pPr>
        <w:jc w:val="both"/>
        <w:rPr>
          <w:sz w:val="28"/>
          <w:szCs w:val="28"/>
        </w:rPr>
      </w:pPr>
      <w:r w:rsidRPr="0099724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администрации района</w:t>
      </w:r>
    </w:p>
    <w:p w:rsidR="001B359B" w:rsidRPr="00997241" w:rsidRDefault="001B359B" w:rsidP="001B359B">
      <w:pPr>
        <w:jc w:val="both"/>
        <w:rPr>
          <w:sz w:val="28"/>
          <w:szCs w:val="28"/>
        </w:rPr>
      </w:pPr>
      <w:r w:rsidRPr="00997241">
        <w:rPr>
          <w:sz w:val="28"/>
          <w:szCs w:val="28"/>
        </w:rPr>
        <w:t xml:space="preserve">Время проведения                                                 </w:t>
      </w:r>
      <w:r>
        <w:rPr>
          <w:sz w:val="28"/>
          <w:szCs w:val="28"/>
        </w:rPr>
        <w:t xml:space="preserve">       </w:t>
      </w:r>
      <w:r w:rsidRPr="009972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7241">
        <w:rPr>
          <w:sz w:val="28"/>
          <w:szCs w:val="28"/>
        </w:rPr>
        <w:t>-00 – 1</w:t>
      </w:r>
      <w:r w:rsidR="00DE3F05">
        <w:rPr>
          <w:sz w:val="28"/>
          <w:szCs w:val="28"/>
        </w:rPr>
        <w:t>2</w:t>
      </w:r>
      <w:r w:rsidRPr="00997241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997241">
        <w:rPr>
          <w:sz w:val="28"/>
          <w:szCs w:val="28"/>
        </w:rPr>
        <w:t xml:space="preserve"> час.</w:t>
      </w:r>
    </w:p>
    <w:p w:rsidR="001B359B" w:rsidRPr="00997241" w:rsidRDefault="001B359B" w:rsidP="001B359B">
      <w:pPr>
        <w:jc w:val="both"/>
        <w:rPr>
          <w:sz w:val="28"/>
          <w:szCs w:val="28"/>
        </w:rPr>
      </w:pPr>
    </w:p>
    <w:p w:rsidR="001B359B" w:rsidRPr="00D332EB" w:rsidRDefault="001B359B" w:rsidP="001B359B">
      <w:pPr>
        <w:jc w:val="both"/>
        <w:rPr>
          <w:sz w:val="28"/>
          <w:szCs w:val="28"/>
        </w:rPr>
      </w:pPr>
      <w:r w:rsidRPr="00D332EB">
        <w:rPr>
          <w:sz w:val="28"/>
          <w:szCs w:val="28"/>
        </w:rPr>
        <w:t>Присутствовали:</w:t>
      </w:r>
    </w:p>
    <w:p w:rsidR="001B359B" w:rsidRDefault="001B359B" w:rsidP="001B359B">
      <w:pPr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Руководители</w:t>
      </w:r>
      <w:r w:rsidR="0073178A">
        <w:rPr>
          <w:sz w:val="28"/>
          <w:szCs w:val="28"/>
        </w:rPr>
        <w:t>, начальники отделов</w:t>
      </w:r>
      <w:r>
        <w:rPr>
          <w:sz w:val="28"/>
          <w:szCs w:val="28"/>
        </w:rPr>
        <w:t xml:space="preserve"> </w:t>
      </w:r>
      <w:r w:rsidR="00675161">
        <w:rPr>
          <w:sz w:val="28"/>
          <w:szCs w:val="28"/>
        </w:rPr>
        <w:t xml:space="preserve">и бухгалтера </w:t>
      </w:r>
      <w:r>
        <w:rPr>
          <w:sz w:val="28"/>
          <w:szCs w:val="28"/>
        </w:rPr>
        <w:t xml:space="preserve">бюджетных </w:t>
      </w:r>
      <w:r w:rsidR="0073178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</w:t>
      </w:r>
      <w:r w:rsidR="00E825D0">
        <w:rPr>
          <w:sz w:val="28"/>
          <w:szCs w:val="28"/>
        </w:rPr>
        <w:t xml:space="preserve"> – </w:t>
      </w:r>
      <w:r w:rsidR="00675161">
        <w:rPr>
          <w:sz w:val="28"/>
          <w:szCs w:val="28"/>
        </w:rPr>
        <w:t>27</w:t>
      </w:r>
      <w:r>
        <w:rPr>
          <w:sz w:val="28"/>
          <w:szCs w:val="28"/>
        </w:rPr>
        <w:t xml:space="preserve"> чел.</w:t>
      </w:r>
    </w:p>
    <w:p w:rsidR="00F922CC" w:rsidRPr="00F922CC" w:rsidRDefault="001B359B" w:rsidP="002C7C9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7241">
        <w:rPr>
          <w:sz w:val="28"/>
          <w:szCs w:val="28"/>
        </w:rPr>
        <w:t>Депутаты Представительного Собрания Хомутовского района</w:t>
      </w:r>
      <w:r>
        <w:rPr>
          <w:sz w:val="28"/>
          <w:szCs w:val="28"/>
        </w:rPr>
        <w:t>, ч</w:t>
      </w:r>
      <w:r w:rsidRPr="00997241">
        <w:rPr>
          <w:sz w:val="28"/>
          <w:szCs w:val="28"/>
        </w:rPr>
        <w:t>лены комиссии по обсуждению проекта решения Представительного Собрания Хомутовского района «</w:t>
      </w:r>
      <w:r>
        <w:rPr>
          <w:sz w:val="28"/>
          <w:szCs w:val="28"/>
        </w:rPr>
        <w:t>О бюджете муниципального района «Хомутовский район»</w:t>
      </w:r>
      <w:r w:rsidRPr="004D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 на </w:t>
      </w:r>
      <w:r w:rsidR="00F922CC" w:rsidRPr="00F922CC">
        <w:rPr>
          <w:sz w:val="28"/>
          <w:szCs w:val="28"/>
        </w:rPr>
        <w:t>2017 год и плановый период 2018 и 2019 годы.</w:t>
      </w:r>
    </w:p>
    <w:p w:rsidR="001B359B" w:rsidRPr="00F922CC" w:rsidRDefault="001B359B" w:rsidP="001B359B">
      <w:pPr>
        <w:jc w:val="both"/>
        <w:rPr>
          <w:sz w:val="28"/>
          <w:szCs w:val="28"/>
        </w:rPr>
      </w:pPr>
      <w:r w:rsidRPr="00F922CC">
        <w:rPr>
          <w:sz w:val="28"/>
          <w:szCs w:val="28"/>
        </w:rPr>
        <w:t xml:space="preserve">- </w:t>
      </w:r>
      <w:r w:rsidR="009720B4">
        <w:rPr>
          <w:sz w:val="28"/>
          <w:szCs w:val="28"/>
        </w:rPr>
        <w:t>5</w:t>
      </w:r>
      <w:r w:rsidRPr="00F922CC">
        <w:rPr>
          <w:sz w:val="28"/>
          <w:szCs w:val="28"/>
        </w:rPr>
        <w:t xml:space="preserve"> чел.</w:t>
      </w:r>
    </w:p>
    <w:p w:rsidR="001B359B" w:rsidRDefault="001B359B" w:rsidP="001B359B">
      <w:pPr>
        <w:jc w:val="both"/>
        <w:rPr>
          <w:i/>
          <w:sz w:val="28"/>
          <w:szCs w:val="28"/>
        </w:rPr>
      </w:pPr>
      <w:r w:rsidRPr="007C5D52">
        <w:rPr>
          <w:i/>
          <w:sz w:val="28"/>
          <w:szCs w:val="28"/>
        </w:rPr>
        <w:tab/>
        <w:t>Вел собрание Председатель Представительного Собрания Хомутовского района Курской области  В.А.Никифоров.</w:t>
      </w:r>
    </w:p>
    <w:p w:rsidR="00F4031C" w:rsidRPr="007C5D52" w:rsidRDefault="00F4031C" w:rsidP="001B359B">
      <w:pPr>
        <w:jc w:val="both"/>
        <w:rPr>
          <w:i/>
          <w:sz w:val="28"/>
          <w:szCs w:val="28"/>
        </w:rPr>
      </w:pPr>
    </w:p>
    <w:p w:rsidR="001B359B" w:rsidRPr="00A42ED6" w:rsidRDefault="001B359B" w:rsidP="001B359B">
      <w:pPr>
        <w:jc w:val="center"/>
        <w:rPr>
          <w:sz w:val="28"/>
          <w:szCs w:val="28"/>
        </w:rPr>
      </w:pPr>
      <w:r w:rsidRPr="00A42ED6">
        <w:rPr>
          <w:sz w:val="28"/>
          <w:szCs w:val="28"/>
        </w:rPr>
        <w:t>Повестка дня:</w:t>
      </w:r>
    </w:p>
    <w:p w:rsidR="001B359B" w:rsidRDefault="001B359B" w:rsidP="00F4031C">
      <w:pPr>
        <w:ind w:firstLine="708"/>
        <w:jc w:val="both"/>
        <w:rPr>
          <w:sz w:val="28"/>
          <w:szCs w:val="28"/>
        </w:rPr>
      </w:pPr>
      <w:r w:rsidRPr="00997241">
        <w:rPr>
          <w:sz w:val="28"/>
          <w:szCs w:val="28"/>
        </w:rPr>
        <w:t>1. О проекте решения Представительного Собрания Хомутовского района «</w:t>
      </w:r>
      <w:r>
        <w:rPr>
          <w:sz w:val="28"/>
          <w:szCs w:val="28"/>
        </w:rPr>
        <w:t>О бюджете муниципального района «Хомутовский район»</w:t>
      </w:r>
      <w:r w:rsidRPr="004D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на </w:t>
      </w:r>
      <w:r w:rsidR="00F922CC" w:rsidRPr="00F922CC">
        <w:rPr>
          <w:sz w:val="28"/>
          <w:szCs w:val="28"/>
        </w:rPr>
        <w:t>2017 год и плановый период 2018 и 2019 годы</w:t>
      </w:r>
      <w:r>
        <w:rPr>
          <w:sz w:val="28"/>
          <w:szCs w:val="28"/>
        </w:rPr>
        <w:t>»</w:t>
      </w:r>
      <w:r w:rsidRPr="00997241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размещенного на официальном сайте муниципального образования «Хомутовский район»</w:t>
      </w:r>
      <w:r w:rsidRPr="00510686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 </w:t>
      </w:r>
      <w:hyperlink r:id="rId4" w:history="1">
        <w:r w:rsidRPr="00195C8C">
          <w:rPr>
            <w:rStyle w:val="a3"/>
            <w:sz w:val="28"/>
            <w:szCs w:val="28"/>
            <w:lang w:val="en-US"/>
          </w:rPr>
          <w:t>http</w:t>
        </w:r>
        <w:r w:rsidRPr="00195C8C">
          <w:rPr>
            <w:rStyle w:val="a3"/>
            <w:sz w:val="28"/>
            <w:szCs w:val="28"/>
          </w:rPr>
          <w:t>://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homutov</w:t>
        </w:r>
        <w:proofErr w:type="spellEnd"/>
        <w:r w:rsidRPr="00195C8C">
          <w:rPr>
            <w:rStyle w:val="a3"/>
            <w:sz w:val="28"/>
            <w:szCs w:val="28"/>
          </w:rPr>
          <w:t>.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rkursk</w:t>
        </w:r>
        <w:proofErr w:type="spellEnd"/>
        <w:r w:rsidRPr="008B7C1B">
          <w:rPr>
            <w:rStyle w:val="a3"/>
            <w:sz w:val="28"/>
            <w:szCs w:val="28"/>
          </w:rPr>
          <w:t>.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B7C1B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в сети «Интернет»</w:t>
      </w:r>
      <w:r w:rsidRPr="005A72AC">
        <w:rPr>
          <w:sz w:val="28"/>
          <w:szCs w:val="28"/>
        </w:rPr>
        <w:t xml:space="preserve"> 2</w:t>
      </w:r>
      <w:r w:rsidR="00F922CC">
        <w:rPr>
          <w:sz w:val="28"/>
          <w:szCs w:val="28"/>
        </w:rPr>
        <w:t>8</w:t>
      </w:r>
      <w:r w:rsidRPr="005A72AC">
        <w:rPr>
          <w:sz w:val="28"/>
          <w:szCs w:val="28"/>
        </w:rPr>
        <w:t xml:space="preserve"> ноября 201</w:t>
      </w:r>
      <w:r w:rsidR="00F922CC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 w:rsidR="002329FE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4031C" w:rsidRPr="00997241" w:rsidRDefault="00F4031C" w:rsidP="00F4031C">
      <w:pPr>
        <w:ind w:firstLine="708"/>
        <w:jc w:val="both"/>
        <w:rPr>
          <w:sz w:val="28"/>
          <w:szCs w:val="28"/>
        </w:rPr>
      </w:pPr>
    </w:p>
    <w:p w:rsidR="001B359B" w:rsidRPr="00A42ED6" w:rsidRDefault="001B359B" w:rsidP="001B359B">
      <w:pPr>
        <w:jc w:val="center"/>
        <w:rPr>
          <w:sz w:val="28"/>
          <w:szCs w:val="28"/>
        </w:rPr>
      </w:pPr>
      <w:r w:rsidRPr="00A42ED6">
        <w:rPr>
          <w:sz w:val="28"/>
          <w:szCs w:val="28"/>
        </w:rPr>
        <w:t>Порядок проведения публичных слушаний:</w:t>
      </w:r>
    </w:p>
    <w:p w:rsidR="001B359B" w:rsidRPr="00997241" w:rsidRDefault="00A0094F" w:rsidP="001B359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59B" w:rsidRPr="00997241">
        <w:rPr>
          <w:sz w:val="28"/>
          <w:szCs w:val="28"/>
        </w:rPr>
        <w:t>. Избрание секретаря публичных слушаний.</w:t>
      </w:r>
    </w:p>
    <w:p w:rsidR="001B359B" w:rsidRDefault="00A0094F" w:rsidP="001B359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359B" w:rsidRPr="00997241">
        <w:rPr>
          <w:sz w:val="28"/>
          <w:szCs w:val="28"/>
        </w:rPr>
        <w:t>. Утверждение регламента работы.</w:t>
      </w:r>
    </w:p>
    <w:p w:rsidR="00F4031C" w:rsidRPr="00997241" w:rsidRDefault="00F4031C" w:rsidP="001B359B">
      <w:pPr>
        <w:jc w:val="both"/>
        <w:rPr>
          <w:sz w:val="28"/>
          <w:szCs w:val="28"/>
        </w:rPr>
      </w:pPr>
    </w:p>
    <w:p w:rsidR="001B359B" w:rsidRPr="00667693" w:rsidRDefault="00A0094F" w:rsidP="001B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59B" w:rsidRPr="00667693">
        <w:rPr>
          <w:sz w:val="28"/>
          <w:szCs w:val="28"/>
        </w:rPr>
        <w:t>. Об избрании секретаря публичных слушаний слушали В.А.Никифорова, который предложил избрать секретарем публичных слуша</w:t>
      </w:r>
      <w:r w:rsidR="00FC3DC3">
        <w:rPr>
          <w:sz w:val="28"/>
          <w:szCs w:val="28"/>
        </w:rPr>
        <w:t xml:space="preserve">ний </w:t>
      </w:r>
      <w:proofErr w:type="spellStart"/>
      <w:r w:rsidR="00FC3DC3">
        <w:rPr>
          <w:sz w:val="28"/>
          <w:szCs w:val="28"/>
        </w:rPr>
        <w:t>Т.А.Мазурову</w:t>
      </w:r>
      <w:proofErr w:type="spellEnd"/>
      <w:r w:rsidR="00FC3DC3">
        <w:rPr>
          <w:sz w:val="28"/>
          <w:szCs w:val="28"/>
        </w:rPr>
        <w:t xml:space="preserve">, консультанта </w:t>
      </w:r>
      <w:r w:rsidR="001B359B" w:rsidRPr="00667693">
        <w:rPr>
          <w:sz w:val="28"/>
          <w:szCs w:val="28"/>
        </w:rPr>
        <w:t>Представительного Собрания</w:t>
      </w:r>
      <w:r w:rsidR="0073178A">
        <w:rPr>
          <w:sz w:val="28"/>
          <w:szCs w:val="28"/>
        </w:rPr>
        <w:t xml:space="preserve"> Хомутовского района</w:t>
      </w:r>
      <w:r w:rsidR="001B359B" w:rsidRPr="00667693">
        <w:rPr>
          <w:sz w:val="28"/>
          <w:szCs w:val="28"/>
        </w:rPr>
        <w:t>.</w:t>
      </w:r>
    </w:p>
    <w:p w:rsidR="001B359B" w:rsidRPr="00667693" w:rsidRDefault="001B359B" w:rsidP="001B359B">
      <w:pPr>
        <w:jc w:val="both"/>
        <w:rPr>
          <w:sz w:val="28"/>
          <w:szCs w:val="28"/>
        </w:rPr>
      </w:pPr>
      <w:r w:rsidRPr="00667693">
        <w:rPr>
          <w:sz w:val="28"/>
          <w:szCs w:val="28"/>
        </w:rPr>
        <w:t xml:space="preserve">Решили: избрать секретарем публичных слушаний  </w:t>
      </w:r>
      <w:proofErr w:type="spellStart"/>
      <w:r w:rsidRPr="00667693">
        <w:rPr>
          <w:sz w:val="28"/>
          <w:szCs w:val="28"/>
        </w:rPr>
        <w:t>Т.А.Мазурову</w:t>
      </w:r>
      <w:proofErr w:type="spellEnd"/>
      <w:r w:rsidRPr="00667693">
        <w:rPr>
          <w:sz w:val="28"/>
          <w:szCs w:val="28"/>
        </w:rPr>
        <w:t>.</w:t>
      </w:r>
    </w:p>
    <w:p w:rsidR="001B359B" w:rsidRPr="00667693" w:rsidRDefault="001B359B" w:rsidP="001B359B">
      <w:pPr>
        <w:jc w:val="both"/>
        <w:rPr>
          <w:sz w:val="28"/>
          <w:szCs w:val="28"/>
        </w:rPr>
      </w:pPr>
      <w:r w:rsidRPr="00667693">
        <w:rPr>
          <w:sz w:val="28"/>
          <w:szCs w:val="28"/>
        </w:rPr>
        <w:t xml:space="preserve">Голосовали: «за» - </w:t>
      </w:r>
      <w:r w:rsidR="00675161">
        <w:rPr>
          <w:sz w:val="28"/>
          <w:szCs w:val="28"/>
        </w:rPr>
        <w:t>3</w:t>
      </w:r>
      <w:r w:rsidR="009720B4">
        <w:rPr>
          <w:sz w:val="28"/>
          <w:szCs w:val="28"/>
        </w:rPr>
        <w:t>2</w:t>
      </w:r>
      <w:r w:rsidRPr="00667693">
        <w:rPr>
          <w:sz w:val="28"/>
          <w:szCs w:val="28"/>
        </w:rPr>
        <w:t>, «против» - нет.</w:t>
      </w:r>
    </w:p>
    <w:p w:rsidR="001B359B" w:rsidRPr="00667693" w:rsidRDefault="001B359B" w:rsidP="001B359B">
      <w:pPr>
        <w:ind w:firstLine="708"/>
        <w:jc w:val="both"/>
        <w:rPr>
          <w:sz w:val="28"/>
          <w:szCs w:val="28"/>
        </w:rPr>
      </w:pPr>
      <w:r w:rsidRPr="00667693">
        <w:rPr>
          <w:sz w:val="28"/>
          <w:szCs w:val="28"/>
        </w:rPr>
        <w:t>3. Об утверждении регламента работы слушали В.А.Никифорова, Председателя Представительного Собрания Хомутовского района, который предложил следующий порядок работы:</w:t>
      </w:r>
    </w:p>
    <w:p w:rsidR="001B359B" w:rsidRPr="00667693" w:rsidRDefault="00F4031C" w:rsidP="00F4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59B" w:rsidRPr="00667693">
        <w:rPr>
          <w:sz w:val="28"/>
          <w:szCs w:val="28"/>
        </w:rPr>
        <w:t xml:space="preserve">1. Информация об основных положениях проекта  решения Представительного Собрания Хомутовского района «О бюджете муниципального района «Хомутовский район» Курской  области на </w:t>
      </w:r>
      <w:r w:rsidR="00F922CC" w:rsidRPr="00F922CC">
        <w:rPr>
          <w:sz w:val="28"/>
          <w:szCs w:val="28"/>
        </w:rPr>
        <w:t>2017 год и п</w:t>
      </w:r>
      <w:r w:rsidR="00F922CC">
        <w:rPr>
          <w:sz w:val="28"/>
          <w:szCs w:val="28"/>
        </w:rPr>
        <w:t>лановый период 2018 и 2019 годы</w:t>
      </w:r>
      <w:r w:rsidR="001B359B" w:rsidRPr="00667693">
        <w:rPr>
          <w:sz w:val="28"/>
          <w:szCs w:val="28"/>
        </w:rPr>
        <w:t xml:space="preserve">» </w:t>
      </w:r>
      <w:r w:rsidR="0073178A">
        <w:rPr>
          <w:sz w:val="28"/>
          <w:szCs w:val="28"/>
        </w:rPr>
        <w:t xml:space="preserve">- </w:t>
      </w:r>
      <w:r w:rsidR="001B359B" w:rsidRPr="00667693">
        <w:rPr>
          <w:sz w:val="28"/>
          <w:szCs w:val="28"/>
        </w:rPr>
        <w:t>до 20 минут.</w:t>
      </w:r>
    </w:p>
    <w:p w:rsidR="001B359B" w:rsidRPr="00667693" w:rsidRDefault="001B359B" w:rsidP="001B359B">
      <w:pPr>
        <w:ind w:firstLine="708"/>
        <w:jc w:val="both"/>
        <w:rPr>
          <w:sz w:val="28"/>
          <w:szCs w:val="28"/>
        </w:rPr>
      </w:pPr>
      <w:r w:rsidRPr="00667693">
        <w:rPr>
          <w:sz w:val="28"/>
          <w:szCs w:val="28"/>
        </w:rPr>
        <w:t xml:space="preserve">2. Выступления </w:t>
      </w:r>
      <w:r w:rsidR="0073178A">
        <w:rPr>
          <w:sz w:val="28"/>
          <w:szCs w:val="28"/>
        </w:rPr>
        <w:t>-</w:t>
      </w:r>
      <w:r w:rsidRPr="00667693">
        <w:rPr>
          <w:sz w:val="28"/>
          <w:szCs w:val="28"/>
        </w:rPr>
        <w:t xml:space="preserve"> до </w:t>
      </w:r>
      <w:r w:rsidR="00A0094F">
        <w:rPr>
          <w:sz w:val="28"/>
          <w:szCs w:val="28"/>
        </w:rPr>
        <w:t>5</w:t>
      </w:r>
      <w:r w:rsidRPr="00667693">
        <w:rPr>
          <w:sz w:val="28"/>
          <w:szCs w:val="28"/>
        </w:rPr>
        <w:t xml:space="preserve"> минут.</w:t>
      </w:r>
    </w:p>
    <w:p w:rsidR="001B359B" w:rsidRPr="00667693" w:rsidRDefault="001B359B" w:rsidP="001B359B">
      <w:pPr>
        <w:ind w:firstLine="708"/>
        <w:jc w:val="both"/>
        <w:rPr>
          <w:sz w:val="28"/>
          <w:szCs w:val="28"/>
        </w:rPr>
      </w:pPr>
      <w:r w:rsidRPr="00667693">
        <w:rPr>
          <w:sz w:val="28"/>
          <w:szCs w:val="28"/>
        </w:rPr>
        <w:lastRenderedPageBreak/>
        <w:t xml:space="preserve">3. Ответы на вопросы </w:t>
      </w:r>
      <w:proofErr w:type="gramStart"/>
      <w:r w:rsidR="0073178A">
        <w:rPr>
          <w:sz w:val="28"/>
          <w:szCs w:val="28"/>
        </w:rPr>
        <w:t>-</w:t>
      </w:r>
      <w:r w:rsidRPr="00667693">
        <w:rPr>
          <w:sz w:val="28"/>
          <w:szCs w:val="28"/>
        </w:rPr>
        <w:t>н</w:t>
      </w:r>
      <w:proofErr w:type="gramEnd"/>
      <w:r w:rsidRPr="00667693">
        <w:rPr>
          <w:sz w:val="28"/>
          <w:szCs w:val="28"/>
        </w:rPr>
        <w:t>е более 5 минут.</w:t>
      </w:r>
    </w:p>
    <w:p w:rsidR="001B359B" w:rsidRPr="00667693" w:rsidRDefault="001B359B" w:rsidP="001B359B">
      <w:pPr>
        <w:jc w:val="both"/>
        <w:rPr>
          <w:sz w:val="28"/>
          <w:szCs w:val="28"/>
        </w:rPr>
      </w:pPr>
      <w:r w:rsidRPr="00667693">
        <w:rPr>
          <w:sz w:val="28"/>
          <w:szCs w:val="28"/>
        </w:rPr>
        <w:t>Решили: утвердить предлагаемый регламент работы.</w:t>
      </w:r>
    </w:p>
    <w:p w:rsidR="001B359B" w:rsidRPr="00667693" w:rsidRDefault="001B359B" w:rsidP="001B359B">
      <w:pPr>
        <w:jc w:val="both"/>
        <w:rPr>
          <w:sz w:val="28"/>
          <w:szCs w:val="28"/>
        </w:rPr>
      </w:pPr>
      <w:r w:rsidRPr="00667693">
        <w:rPr>
          <w:sz w:val="28"/>
          <w:szCs w:val="28"/>
        </w:rPr>
        <w:t xml:space="preserve">Голосовали: «за» - </w:t>
      </w:r>
      <w:r w:rsidR="00675161">
        <w:rPr>
          <w:sz w:val="28"/>
          <w:szCs w:val="28"/>
        </w:rPr>
        <w:t>3</w:t>
      </w:r>
      <w:r w:rsidR="009720B4">
        <w:rPr>
          <w:sz w:val="28"/>
          <w:szCs w:val="28"/>
        </w:rPr>
        <w:t>2</w:t>
      </w:r>
      <w:r w:rsidRPr="00667693">
        <w:rPr>
          <w:sz w:val="28"/>
          <w:szCs w:val="28"/>
        </w:rPr>
        <w:t>, «против» - нет.</w:t>
      </w:r>
    </w:p>
    <w:p w:rsidR="001B359B" w:rsidRPr="00667693" w:rsidRDefault="001B359B" w:rsidP="001B359B">
      <w:pPr>
        <w:jc w:val="both"/>
        <w:rPr>
          <w:sz w:val="28"/>
          <w:szCs w:val="28"/>
          <w:u w:val="single"/>
        </w:rPr>
      </w:pPr>
      <w:r w:rsidRPr="00667693">
        <w:rPr>
          <w:sz w:val="28"/>
          <w:szCs w:val="28"/>
          <w:u w:val="single"/>
        </w:rPr>
        <w:t>Слушали:</w:t>
      </w:r>
    </w:p>
    <w:p w:rsidR="001B359B" w:rsidRPr="00667693" w:rsidRDefault="00FC3DC3" w:rsidP="001B359B">
      <w:pPr>
        <w:jc w:val="both"/>
        <w:rPr>
          <w:sz w:val="28"/>
          <w:szCs w:val="28"/>
        </w:rPr>
      </w:pPr>
      <w:proofErr w:type="spellStart"/>
      <w:r w:rsidRPr="00A42ED6">
        <w:rPr>
          <w:sz w:val="28"/>
          <w:szCs w:val="28"/>
        </w:rPr>
        <w:t>Деменчукову</w:t>
      </w:r>
      <w:proofErr w:type="spellEnd"/>
      <w:r w:rsidRPr="00A42ED6">
        <w:rPr>
          <w:sz w:val="28"/>
          <w:szCs w:val="28"/>
        </w:rPr>
        <w:t xml:space="preserve"> Л.П.</w:t>
      </w:r>
      <w:r w:rsidR="001B359B" w:rsidRPr="00A42ED6">
        <w:rPr>
          <w:sz w:val="28"/>
          <w:szCs w:val="28"/>
        </w:rPr>
        <w:t>,</w:t>
      </w:r>
      <w:r w:rsidR="001B359B" w:rsidRPr="00667693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 xml:space="preserve">бюджетного отдела </w:t>
      </w:r>
      <w:r w:rsidR="001B359B" w:rsidRPr="00667693">
        <w:rPr>
          <w:sz w:val="28"/>
          <w:szCs w:val="28"/>
        </w:rPr>
        <w:t xml:space="preserve">финансово-экономического управления Администрации Хомутовского района об основных положениях проекта решения Представительного Собрания Хомутовского района «О бюджете муниципального района «Хомутовский район» Курской области на </w:t>
      </w:r>
      <w:r w:rsidR="00F922CC" w:rsidRPr="00F922CC">
        <w:rPr>
          <w:sz w:val="28"/>
          <w:szCs w:val="28"/>
        </w:rPr>
        <w:t>2017 год и плановый период 2018 и 2019 годы</w:t>
      </w:r>
      <w:r w:rsidR="00F922CC">
        <w:rPr>
          <w:sz w:val="28"/>
          <w:szCs w:val="28"/>
        </w:rPr>
        <w:t>»</w:t>
      </w:r>
      <w:r w:rsidR="00F922CC" w:rsidRPr="00F922CC">
        <w:rPr>
          <w:sz w:val="28"/>
          <w:szCs w:val="28"/>
        </w:rPr>
        <w:t>.</w:t>
      </w:r>
    </w:p>
    <w:p w:rsidR="001B359B" w:rsidRPr="00667693" w:rsidRDefault="001B359B" w:rsidP="001B359B">
      <w:pPr>
        <w:jc w:val="both"/>
        <w:rPr>
          <w:sz w:val="28"/>
          <w:szCs w:val="28"/>
          <w:u w:val="single"/>
        </w:rPr>
      </w:pPr>
      <w:r w:rsidRPr="00667693">
        <w:rPr>
          <w:sz w:val="28"/>
          <w:szCs w:val="28"/>
          <w:u w:val="single"/>
        </w:rPr>
        <w:t>Выступили:</w:t>
      </w:r>
    </w:p>
    <w:p w:rsidR="009720B4" w:rsidRDefault="00FC3DC3" w:rsidP="001B359B">
      <w:pPr>
        <w:jc w:val="both"/>
        <w:rPr>
          <w:sz w:val="28"/>
          <w:szCs w:val="28"/>
        </w:rPr>
      </w:pPr>
      <w:r w:rsidRPr="00A42ED6">
        <w:rPr>
          <w:sz w:val="28"/>
          <w:szCs w:val="28"/>
        </w:rPr>
        <w:t>Перелыгина А.Н.</w:t>
      </w:r>
      <w:r w:rsidR="001B359B" w:rsidRPr="00A42ED6">
        <w:rPr>
          <w:sz w:val="28"/>
          <w:szCs w:val="28"/>
        </w:rPr>
        <w:t>,</w:t>
      </w:r>
      <w:r w:rsidR="001B359B" w:rsidRPr="00667693">
        <w:rPr>
          <w:sz w:val="28"/>
          <w:szCs w:val="28"/>
        </w:rPr>
        <w:t xml:space="preserve"> руководитель МКУ «Централизованная бухгалтерия</w:t>
      </w:r>
      <w:r w:rsidR="001B359B" w:rsidRPr="00192F18">
        <w:rPr>
          <w:sz w:val="28"/>
          <w:szCs w:val="28"/>
        </w:rPr>
        <w:t xml:space="preserve"> учреждений образования</w:t>
      </w:r>
      <w:r w:rsidR="001B359B">
        <w:rPr>
          <w:sz w:val="28"/>
          <w:szCs w:val="28"/>
        </w:rPr>
        <w:t>», которая сообщила о</w:t>
      </w:r>
      <w:r w:rsidR="009720B4">
        <w:rPr>
          <w:sz w:val="28"/>
          <w:szCs w:val="28"/>
        </w:rPr>
        <w:t xml:space="preserve">б объемах финансирования выделенных на 2017 год и статьях расходов, на которые недостаточно предусмотрено средств. </w:t>
      </w:r>
      <w:r w:rsidR="001B359B">
        <w:rPr>
          <w:sz w:val="28"/>
          <w:szCs w:val="28"/>
        </w:rPr>
        <w:t xml:space="preserve"> </w:t>
      </w:r>
    </w:p>
    <w:p w:rsidR="006707F3" w:rsidRDefault="001B359B" w:rsidP="001B359B">
      <w:pPr>
        <w:jc w:val="both"/>
        <w:rPr>
          <w:sz w:val="28"/>
          <w:szCs w:val="28"/>
        </w:rPr>
      </w:pPr>
      <w:r w:rsidRPr="00A42ED6">
        <w:rPr>
          <w:sz w:val="28"/>
          <w:szCs w:val="28"/>
        </w:rPr>
        <w:t>Котова Л.В.,</w:t>
      </w:r>
      <w:r w:rsidRPr="00667693">
        <w:rPr>
          <w:sz w:val="28"/>
          <w:szCs w:val="28"/>
        </w:rPr>
        <w:t xml:space="preserve"> руководитель МКУ «Централизованная бухгалтерия  учреждений культуры Хомутовского района»,</w:t>
      </w:r>
      <w:r w:rsidR="000B6BB0">
        <w:rPr>
          <w:sz w:val="28"/>
          <w:szCs w:val="28"/>
        </w:rPr>
        <w:t xml:space="preserve"> которая также назвала </w:t>
      </w:r>
      <w:r w:rsidRPr="00667693">
        <w:rPr>
          <w:sz w:val="28"/>
          <w:szCs w:val="28"/>
        </w:rPr>
        <w:t xml:space="preserve"> </w:t>
      </w:r>
      <w:r w:rsidR="000B6BB0">
        <w:rPr>
          <w:sz w:val="28"/>
          <w:szCs w:val="28"/>
        </w:rPr>
        <w:t>мероприятия</w:t>
      </w:r>
      <w:r w:rsidR="006707F3">
        <w:rPr>
          <w:sz w:val="28"/>
          <w:szCs w:val="28"/>
        </w:rPr>
        <w:t>,</w:t>
      </w:r>
      <w:r w:rsidR="000B6BB0">
        <w:rPr>
          <w:sz w:val="28"/>
          <w:szCs w:val="28"/>
        </w:rPr>
        <w:t xml:space="preserve"> на реализацию которых не</w:t>
      </w:r>
      <w:r w:rsidR="0073178A">
        <w:rPr>
          <w:sz w:val="28"/>
          <w:szCs w:val="28"/>
        </w:rPr>
        <w:t xml:space="preserve">обходимо </w:t>
      </w:r>
      <w:r w:rsidR="000B6BB0">
        <w:rPr>
          <w:sz w:val="28"/>
          <w:szCs w:val="28"/>
        </w:rPr>
        <w:t>предусмотре</w:t>
      </w:r>
      <w:r w:rsidR="0073178A">
        <w:rPr>
          <w:sz w:val="28"/>
          <w:szCs w:val="28"/>
        </w:rPr>
        <w:t>ть</w:t>
      </w:r>
      <w:r w:rsidR="000B6BB0">
        <w:rPr>
          <w:sz w:val="28"/>
          <w:szCs w:val="28"/>
        </w:rPr>
        <w:t xml:space="preserve"> финансирование. </w:t>
      </w:r>
    </w:p>
    <w:p w:rsidR="00C92D05" w:rsidRDefault="006707F3" w:rsidP="001B359B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Василенко А.В.</w:t>
      </w:r>
      <w:r w:rsidR="001B359B" w:rsidRPr="00A42ED6">
        <w:rPr>
          <w:sz w:val="28"/>
          <w:szCs w:val="28"/>
        </w:rPr>
        <w:t>,</w:t>
      </w:r>
      <w:r w:rsidR="001B359B" w:rsidRPr="0066769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МКДОУ «Детский сад «Колокольчик»</w:t>
      </w:r>
      <w:r w:rsidR="007A0BFA">
        <w:rPr>
          <w:sz w:val="28"/>
          <w:szCs w:val="28"/>
        </w:rPr>
        <w:t xml:space="preserve">, которая </w:t>
      </w:r>
      <w:r w:rsidR="003B7DCE">
        <w:rPr>
          <w:sz w:val="28"/>
          <w:szCs w:val="28"/>
        </w:rPr>
        <w:t xml:space="preserve"> также </w:t>
      </w:r>
      <w:r w:rsidR="007A0BFA">
        <w:rPr>
          <w:sz w:val="28"/>
          <w:szCs w:val="28"/>
        </w:rPr>
        <w:t xml:space="preserve">сообщила о необходимости выделения средств на ремонт </w:t>
      </w:r>
      <w:proofErr w:type="gramStart"/>
      <w:r w:rsidR="009720B4">
        <w:rPr>
          <w:sz w:val="28"/>
          <w:szCs w:val="28"/>
        </w:rPr>
        <w:t>пище блока</w:t>
      </w:r>
      <w:proofErr w:type="gramEnd"/>
      <w:r w:rsidR="009720B4">
        <w:rPr>
          <w:sz w:val="28"/>
          <w:szCs w:val="28"/>
        </w:rPr>
        <w:t>, установку счетчика тепла, приобретение постельных принадлежностей и мебели.</w:t>
      </w:r>
    </w:p>
    <w:p w:rsidR="001B359B" w:rsidRDefault="00C92D05" w:rsidP="001B3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Саблина Л.Н., начальник финансово экономического управления Администрации Хомутовского района, которая пояснила, что методика расчета для всех одинаковая, необходимо </w:t>
      </w:r>
      <w:r w:rsidR="00656F75">
        <w:rPr>
          <w:sz w:val="28"/>
          <w:szCs w:val="28"/>
        </w:rPr>
        <w:t>рассматривать эффективность работы, проводить оптимизацию расходов.</w:t>
      </w:r>
      <w:r>
        <w:rPr>
          <w:sz w:val="28"/>
          <w:szCs w:val="28"/>
        </w:rPr>
        <w:t xml:space="preserve"> </w:t>
      </w:r>
      <w:r w:rsidR="007A0BFA">
        <w:rPr>
          <w:sz w:val="28"/>
          <w:szCs w:val="28"/>
        </w:rPr>
        <w:t xml:space="preserve"> </w:t>
      </w:r>
      <w:r w:rsidR="0026395C">
        <w:rPr>
          <w:sz w:val="28"/>
          <w:szCs w:val="28"/>
        </w:rPr>
        <w:t xml:space="preserve">  </w:t>
      </w:r>
    </w:p>
    <w:p w:rsidR="0026395C" w:rsidRPr="002C403F" w:rsidRDefault="007A0BFA" w:rsidP="001B359B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Никифоров В.А.</w:t>
      </w:r>
      <w:r w:rsidR="0026395C" w:rsidRPr="00A42ED6">
        <w:rPr>
          <w:sz w:val="28"/>
          <w:szCs w:val="28"/>
        </w:rPr>
        <w:t>,</w:t>
      </w:r>
      <w:r w:rsidR="00263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Представительного Собрания Хомутовского района </w:t>
      </w:r>
      <w:r w:rsidR="0026395C">
        <w:rPr>
          <w:sz w:val="28"/>
          <w:szCs w:val="28"/>
        </w:rPr>
        <w:t xml:space="preserve">предложил </w:t>
      </w:r>
      <w:r>
        <w:rPr>
          <w:sz w:val="28"/>
          <w:szCs w:val="28"/>
        </w:rPr>
        <w:t xml:space="preserve">руководителям </w:t>
      </w:r>
      <w:r w:rsidR="0026395C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="0026395C">
        <w:rPr>
          <w:sz w:val="28"/>
          <w:szCs w:val="28"/>
        </w:rPr>
        <w:t xml:space="preserve"> еще раз проанализировать доведенные бюджетные ассигнования, оптимизировать расходы и обоснованно по</w:t>
      </w:r>
      <w:r w:rsidR="003B7DCE">
        <w:rPr>
          <w:sz w:val="28"/>
          <w:szCs w:val="28"/>
        </w:rPr>
        <w:t>д</w:t>
      </w:r>
      <w:r w:rsidR="0026395C">
        <w:rPr>
          <w:sz w:val="28"/>
          <w:szCs w:val="28"/>
        </w:rPr>
        <w:t xml:space="preserve">ходить к реализации всех мероприятий. </w:t>
      </w:r>
    </w:p>
    <w:p w:rsidR="001B359B" w:rsidRPr="00667693" w:rsidRDefault="001B359B" w:rsidP="001B359B">
      <w:pPr>
        <w:jc w:val="both"/>
        <w:rPr>
          <w:sz w:val="28"/>
          <w:szCs w:val="28"/>
        </w:rPr>
      </w:pPr>
      <w:r w:rsidRPr="00667693">
        <w:rPr>
          <w:sz w:val="28"/>
          <w:szCs w:val="28"/>
        </w:rPr>
        <w:t xml:space="preserve">Слушали: секретаря публичных слушаний  </w:t>
      </w:r>
      <w:proofErr w:type="spellStart"/>
      <w:r w:rsidRPr="00667693">
        <w:rPr>
          <w:sz w:val="28"/>
          <w:szCs w:val="28"/>
        </w:rPr>
        <w:t>Мазурову</w:t>
      </w:r>
      <w:proofErr w:type="spellEnd"/>
      <w:r w:rsidRPr="00667693">
        <w:rPr>
          <w:sz w:val="28"/>
          <w:szCs w:val="28"/>
        </w:rPr>
        <w:t xml:space="preserve"> Т.А., </w:t>
      </w:r>
      <w:proofErr w:type="gramStart"/>
      <w:r w:rsidRPr="00667693">
        <w:rPr>
          <w:sz w:val="28"/>
          <w:szCs w:val="28"/>
        </w:rPr>
        <w:t>которая</w:t>
      </w:r>
      <w:proofErr w:type="gramEnd"/>
      <w:r w:rsidRPr="00667693">
        <w:rPr>
          <w:sz w:val="28"/>
          <w:szCs w:val="28"/>
        </w:rPr>
        <w:t xml:space="preserve"> сообщила обо всех предложениях, поступивших  в ходе публичных слушаний.</w:t>
      </w:r>
    </w:p>
    <w:p w:rsidR="001B359B" w:rsidRPr="00997241" w:rsidRDefault="007A0BFA" w:rsidP="001B35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73178A">
        <w:rPr>
          <w:sz w:val="28"/>
          <w:szCs w:val="28"/>
        </w:rPr>
        <w:t xml:space="preserve"> (В.А.Никифоров)</w:t>
      </w:r>
      <w:r w:rsidR="001B359B" w:rsidRPr="00667693">
        <w:rPr>
          <w:sz w:val="28"/>
          <w:szCs w:val="28"/>
        </w:rPr>
        <w:t xml:space="preserve"> предложил принять следующие</w:t>
      </w:r>
      <w:r w:rsidR="001B359B" w:rsidRPr="00997241">
        <w:rPr>
          <w:sz w:val="28"/>
          <w:szCs w:val="28"/>
        </w:rPr>
        <w:t xml:space="preserve"> Рекомендации по итогам публичных слушаний:  </w:t>
      </w:r>
    </w:p>
    <w:p w:rsidR="001B359B" w:rsidRDefault="001B359B" w:rsidP="001B359B">
      <w:pPr>
        <w:jc w:val="both"/>
        <w:rPr>
          <w:sz w:val="28"/>
          <w:szCs w:val="28"/>
        </w:rPr>
      </w:pPr>
      <w:r w:rsidRPr="00997241">
        <w:rPr>
          <w:sz w:val="28"/>
          <w:szCs w:val="28"/>
        </w:rPr>
        <w:t xml:space="preserve">    </w:t>
      </w:r>
      <w:r w:rsidRPr="00997241">
        <w:rPr>
          <w:sz w:val="28"/>
          <w:szCs w:val="28"/>
        </w:rPr>
        <w:tab/>
        <w:t xml:space="preserve">1. Одобрить проект решения Представительного Собрания </w:t>
      </w:r>
      <w:r>
        <w:rPr>
          <w:sz w:val="28"/>
          <w:szCs w:val="28"/>
        </w:rPr>
        <w:t xml:space="preserve">Хомутовского </w:t>
      </w:r>
      <w:r w:rsidRPr="00997241">
        <w:rPr>
          <w:sz w:val="28"/>
          <w:szCs w:val="28"/>
        </w:rPr>
        <w:t>района «</w:t>
      </w:r>
      <w:r>
        <w:rPr>
          <w:sz w:val="28"/>
          <w:szCs w:val="28"/>
        </w:rPr>
        <w:t xml:space="preserve">О бюджете муниципального района «Хомутовский район» Курской области на </w:t>
      </w:r>
      <w:r w:rsidR="00F922CC" w:rsidRPr="00F922CC">
        <w:rPr>
          <w:sz w:val="28"/>
          <w:szCs w:val="28"/>
        </w:rPr>
        <w:t>2017 год и плановый период 2018 и 2019 годы</w:t>
      </w:r>
      <w:r w:rsidR="00F922CC">
        <w:rPr>
          <w:sz w:val="28"/>
          <w:szCs w:val="28"/>
        </w:rPr>
        <w:t>»</w:t>
      </w:r>
      <w:proofErr w:type="gramStart"/>
      <w:r w:rsidR="00F922CC" w:rsidRPr="00F922CC">
        <w:rPr>
          <w:sz w:val="28"/>
          <w:szCs w:val="28"/>
        </w:rPr>
        <w:t>.</w:t>
      </w:r>
      <w:proofErr w:type="gramEnd"/>
      <w:r w:rsidRPr="009972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азмещенного на официальном сайте муниципального образования «Хомутовский район»</w:t>
      </w:r>
      <w:r w:rsidRPr="00510686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 </w:t>
      </w:r>
      <w:hyperlink r:id="rId5" w:history="1">
        <w:r w:rsidRPr="00195C8C">
          <w:rPr>
            <w:rStyle w:val="a3"/>
            <w:sz w:val="28"/>
            <w:szCs w:val="28"/>
            <w:lang w:val="en-US"/>
          </w:rPr>
          <w:t>http</w:t>
        </w:r>
        <w:r w:rsidRPr="00195C8C">
          <w:rPr>
            <w:rStyle w:val="a3"/>
            <w:sz w:val="28"/>
            <w:szCs w:val="28"/>
          </w:rPr>
          <w:t>://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homutov</w:t>
        </w:r>
        <w:proofErr w:type="spellEnd"/>
        <w:r w:rsidRPr="00195C8C">
          <w:rPr>
            <w:rStyle w:val="a3"/>
            <w:sz w:val="28"/>
            <w:szCs w:val="28"/>
          </w:rPr>
          <w:t>.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rkursk</w:t>
        </w:r>
        <w:proofErr w:type="spellEnd"/>
        <w:r w:rsidRPr="008B7C1B">
          <w:rPr>
            <w:rStyle w:val="a3"/>
            <w:sz w:val="28"/>
            <w:szCs w:val="28"/>
          </w:rPr>
          <w:t>.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B7C1B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в сети «Интернет»</w:t>
      </w:r>
      <w:r w:rsidRPr="005A72AC">
        <w:rPr>
          <w:sz w:val="28"/>
          <w:szCs w:val="28"/>
        </w:rPr>
        <w:t xml:space="preserve"> 2</w:t>
      </w:r>
      <w:r w:rsidR="00F922CC">
        <w:rPr>
          <w:sz w:val="28"/>
          <w:szCs w:val="28"/>
        </w:rPr>
        <w:t>8</w:t>
      </w:r>
      <w:r w:rsidRPr="005A72AC">
        <w:rPr>
          <w:sz w:val="28"/>
          <w:szCs w:val="28"/>
        </w:rPr>
        <w:t xml:space="preserve"> ноября 201</w:t>
      </w:r>
      <w:r w:rsidR="00F922CC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="007A0BFA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B359B" w:rsidRPr="00997241" w:rsidRDefault="001B359B" w:rsidP="001B359B">
      <w:pPr>
        <w:ind w:firstLine="708"/>
        <w:jc w:val="both"/>
        <w:rPr>
          <w:sz w:val="28"/>
          <w:szCs w:val="28"/>
        </w:rPr>
      </w:pPr>
      <w:r w:rsidRPr="00997241">
        <w:rPr>
          <w:sz w:val="28"/>
          <w:szCs w:val="28"/>
        </w:rPr>
        <w:t xml:space="preserve">2. Рекомендовать Представительному Собранию Хомутовского района при рассмотрении  и принятии решения «О </w:t>
      </w:r>
      <w:r>
        <w:rPr>
          <w:sz w:val="28"/>
          <w:szCs w:val="28"/>
        </w:rPr>
        <w:t xml:space="preserve">бюджете муниципального района «Хомутовский район» Курской области на </w:t>
      </w:r>
      <w:r w:rsidR="00F922CC" w:rsidRPr="00F922CC">
        <w:rPr>
          <w:sz w:val="28"/>
          <w:szCs w:val="28"/>
        </w:rPr>
        <w:t>2017 год и плановый период 2018 и 2019 годы</w:t>
      </w:r>
      <w:r w:rsidR="00F922CC">
        <w:rPr>
          <w:sz w:val="28"/>
          <w:szCs w:val="28"/>
        </w:rPr>
        <w:t>»,</w:t>
      </w:r>
      <w:r w:rsidRPr="00997241">
        <w:rPr>
          <w:sz w:val="28"/>
          <w:szCs w:val="28"/>
        </w:rPr>
        <w:t xml:space="preserve"> учесть предложенные в ходе слушаний изменения и дополнения в указанное решение.</w:t>
      </w:r>
    </w:p>
    <w:p w:rsidR="001B359B" w:rsidRDefault="001B359B" w:rsidP="001B359B">
      <w:pPr>
        <w:ind w:firstLine="708"/>
        <w:jc w:val="both"/>
        <w:rPr>
          <w:sz w:val="28"/>
          <w:szCs w:val="28"/>
        </w:rPr>
      </w:pPr>
      <w:r w:rsidRPr="00997241">
        <w:rPr>
          <w:sz w:val="28"/>
          <w:szCs w:val="28"/>
        </w:rPr>
        <w:t xml:space="preserve">3. Протокол публичных слушаний вместе с принятыми рекомендациями направить Представительному Собранию Хомутовского района и </w:t>
      </w:r>
      <w:r>
        <w:rPr>
          <w:sz w:val="28"/>
          <w:szCs w:val="28"/>
        </w:rPr>
        <w:t>разместить на официальном сайте муниципального образования «Хомутовский район»</w:t>
      </w:r>
      <w:r w:rsidRPr="00510686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 </w:t>
      </w:r>
      <w:hyperlink r:id="rId6" w:history="1">
        <w:r w:rsidRPr="00195C8C">
          <w:rPr>
            <w:rStyle w:val="a3"/>
            <w:sz w:val="28"/>
            <w:szCs w:val="28"/>
            <w:lang w:val="en-US"/>
          </w:rPr>
          <w:t>http</w:t>
        </w:r>
        <w:r w:rsidRPr="00195C8C">
          <w:rPr>
            <w:rStyle w:val="a3"/>
            <w:sz w:val="28"/>
            <w:szCs w:val="28"/>
          </w:rPr>
          <w:t>://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homutov</w:t>
        </w:r>
        <w:proofErr w:type="spellEnd"/>
        <w:r w:rsidRPr="00195C8C">
          <w:rPr>
            <w:rStyle w:val="a3"/>
            <w:sz w:val="28"/>
            <w:szCs w:val="28"/>
          </w:rPr>
          <w:t>.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rkursk</w:t>
        </w:r>
        <w:proofErr w:type="spellEnd"/>
        <w:r w:rsidRPr="008B7C1B">
          <w:rPr>
            <w:rStyle w:val="a3"/>
            <w:sz w:val="28"/>
            <w:szCs w:val="28"/>
          </w:rPr>
          <w:t>.</w:t>
        </w:r>
        <w:proofErr w:type="spellStart"/>
        <w:r w:rsidRPr="00195C8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B7C1B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в сети «Интернет».</w:t>
      </w:r>
    </w:p>
    <w:p w:rsidR="001B359B" w:rsidRPr="00667693" w:rsidRDefault="001B359B" w:rsidP="001B359B">
      <w:pPr>
        <w:ind w:firstLine="708"/>
        <w:jc w:val="both"/>
        <w:rPr>
          <w:sz w:val="28"/>
          <w:szCs w:val="28"/>
        </w:rPr>
      </w:pPr>
      <w:r w:rsidRPr="00667693">
        <w:rPr>
          <w:sz w:val="28"/>
          <w:szCs w:val="28"/>
        </w:rPr>
        <w:lastRenderedPageBreak/>
        <w:t>Решили: утвердить Рекомендации  по итогам публичных слушаний.</w:t>
      </w:r>
    </w:p>
    <w:p w:rsidR="001B359B" w:rsidRPr="00667693" w:rsidRDefault="001B359B" w:rsidP="001B359B">
      <w:pPr>
        <w:jc w:val="both"/>
        <w:rPr>
          <w:sz w:val="28"/>
          <w:szCs w:val="28"/>
        </w:rPr>
      </w:pPr>
      <w:r w:rsidRPr="00667693">
        <w:rPr>
          <w:sz w:val="28"/>
          <w:szCs w:val="28"/>
        </w:rPr>
        <w:t xml:space="preserve">Голосовали: «за» - </w:t>
      </w:r>
      <w:r w:rsidR="00675161">
        <w:rPr>
          <w:sz w:val="28"/>
          <w:szCs w:val="28"/>
        </w:rPr>
        <w:t>3</w:t>
      </w:r>
      <w:r w:rsidR="009720B4">
        <w:rPr>
          <w:sz w:val="28"/>
          <w:szCs w:val="28"/>
        </w:rPr>
        <w:t>2</w:t>
      </w:r>
      <w:r w:rsidRPr="00667693">
        <w:rPr>
          <w:sz w:val="28"/>
          <w:szCs w:val="28"/>
        </w:rPr>
        <w:t>, «против» - нет.</w:t>
      </w:r>
    </w:p>
    <w:p w:rsidR="00AD7AA0" w:rsidRDefault="00AD7AA0" w:rsidP="00AD7AA0">
      <w:pPr>
        <w:ind w:right="-186"/>
        <w:rPr>
          <w:sz w:val="28"/>
          <w:szCs w:val="28"/>
        </w:rPr>
      </w:pPr>
    </w:p>
    <w:p w:rsidR="001B359B" w:rsidRPr="00997241" w:rsidRDefault="001B359B" w:rsidP="00AD7AA0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97241">
        <w:rPr>
          <w:sz w:val="28"/>
          <w:szCs w:val="28"/>
        </w:rPr>
        <w:t xml:space="preserve">публичных слушаний                  </w:t>
      </w:r>
      <w:r w:rsidR="00C847F0">
        <w:rPr>
          <w:sz w:val="28"/>
          <w:szCs w:val="28"/>
        </w:rPr>
        <w:t xml:space="preserve"> </w:t>
      </w:r>
      <w:r w:rsidRPr="009972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AD7A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В.А.Никифоров</w:t>
      </w:r>
    </w:p>
    <w:p w:rsidR="001B359B" w:rsidRPr="00997241" w:rsidRDefault="001B359B" w:rsidP="001B359B">
      <w:pPr>
        <w:jc w:val="right"/>
        <w:rPr>
          <w:sz w:val="28"/>
          <w:szCs w:val="28"/>
        </w:rPr>
      </w:pPr>
    </w:p>
    <w:p w:rsidR="001B359B" w:rsidRPr="001B359B" w:rsidRDefault="001B359B" w:rsidP="00AD7AA0">
      <w:pPr>
        <w:rPr>
          <w:sz w:val="28"/>
          <w:szCs w:val="28"/>
        </w:rPr>
      </w:pPr>
      <w:r w:rsidRPr="00997241">
        <w:rPr>
          <w:sz w:val="28"/>
          <w:szCs w:val="28"/>
        </w:rPr>
        <w:t xml:space="preserve">Секретарь </w:t>
      </w:r>
      <w:r w:rsidR="00C847F0">
        <w:rPr>
          <w:sz w:val="28"/>
          <w:szCs w:val="28"/>
        </w:rPr>
        <w:t>публичных слушаний</w:t>
      </w:r>
      <w:r w:rsidRPr="0099724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="00AD7AA0">
        <w:rPr>
          <w:sz w:val="28"/>
          <w:szCs w:val="28"/>
        </w:rPr>
        <w:t xml:space="preserve">         </w:t>
      </w:r>
      <w:r w:rsidR="00C847F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Т.А.Мазурова</w:t>
      </w:r>
      <w:proofErr w:type="spellEnd"/>
    </w:p>
    <w:p w:rsidR="00CB05D1" w:rsidRDefault="00CB05D1"/>
    <w:sectPr w:rsidR="00CB05D1" w:rsidSect="001B359B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359B"/>
    <w:rsid w:val="000005B3"/>
    <w:rsid w:val="00001285"/>
    <w:rsid w:val="00002484"/>
    <w:rsid w:val="00002AD3"/>
    <w:rsid w:val="000037FD"/>
    <w:rsid w:val="00004C2A"/>
    <w:rsid w:val="000050B3"/>
    <w:rsid w:val="0001068D"/>
    <w:rsid w:val="00010837"/>
    <w:rsid w:val="00012B82"/>
    <w:rsid w:val="00014941"/>
    <w:rsid w:val="000204D0"/>
    <w:rsid w:val="000224CF"/>
    <w:rsid w:val="000264E2"/>
    <w:rsid w:val="0003042B"/>
    <w:rsid w:val="000308AB"/>
    <w:rsid w:val="00030B12"/>
    <w:rsid w:val="0004378C"/>
    <w:rsid w:val="000474A2"/>
    <w:rsid w:val="00052099"/>
    <w:rsid w:val="00053BD3"/>
    <w:rsid w:val="00053BD6"/>
    <w:rsid w:val="00060FD7"/>
    <w:rsid w:val="00061274"/>
    <w:rsid w:val="0006283B"/>
    <w:rsid w:val="00064645"/>
    <w:rsid w:val="00065123"/>
    <w:rsid w:val="000678A9"/>
    <w:rsid w:val="000717CF"/>
    <w:rsid w:val="0007333D"/>
    <w:rsid w:val="00074F08"/>
    <w:rsid w:val="000809C3"/>
    <w:rsid w:val="00082C90"/>
    <w:rsid w:val="00082F43"/>
    <w:rsid w:val="0008505C"/>
    <w:rsid w:val="00090458"/>
    <w:rsid w:val="00090FDE"/>
    <w:rsid w:val="00092AA9"/>
    <w:rsid w:val="0009503A"/>
    <w:rsid w:val="000978FE"/>
    <w:rsid w:val="000A1E6A"/>
    <w:rsid w:val="000A25BF"/>
    <w:rsid w:val="000A40C1"/>
    <w:rsid w:val="000A4296"/>
    <w:rsid w:val="000A622B"/>
    <w:rsid w:val="000B1219"/>
    <w:rsid w:val="000B4936"/>
    <w:rsid w:val="000B5532"/>
    <w:rsid w:val="000B6BB0"/>
    <w:rsid w:val="000C2E86"/>
    <w:rsid w:val="000C6356"/>
    <w:rsid w:val="000C6808"/>
    <w:rsid w:val="000D18BA"/>
    <w:rsid w:val="000D23E2"/>
    <w:rsid w:val="000D2CEB"/>
    <w:rsid w:val="000D3CC3"/>
    <w:rsid w:val="000D7012"/>
    <w:rsid w:val="000E2BA1"/>
    <w:rsid w:val="000E32F8"/>
    <w:rsid w:val="000E497D"/>
    <w:rsid w:val="000E4EF1"/>
    <w:rsid w:val="000E6AE7"/>
    <w:rsid w:val="000F1EEC"/>
    <w:rsid w:val="000F4289"/>
    <w:rsid w:val="000F6343"/>
    <w:rsid w:val="000F6EA1"/>
    <w:rsid w:val="00101214"/>
    <w:rsid w:val="00102289"/>
    <w:rsid w:val="00104DA0"/>
    <w:rsid w:val="001062E1"/>
    <w:rsid w:val="00110B9A"/>
    <w:rsid w:val="001128A7"/>
    <w:rsid w:val="0011319A"/>
    <w:rsid w:val="00120792"/>
    <w:rsid w:val="00125BE4"/>
    <w:rsid w:val="00134822"/>
    <w:rsid w:val="00135B32"/>
    <w:rsid w:val="0014053A"/>
    <w:rsid w:val="00140A5C"/>
    <w:rsid w:val="00141A33"/>
    <w:rsid w:val="00143A35"/>
    <w:rsid w:val="00143C15"/>
    <w:rsid w:val="00145EB3"/>
    <w:rsid w:val="001475E9"/>
    <w:rsid w:val="00150E35"/>
    <w:rsid w:val="001514E0"/>
    <w:rsid w:val="00152C74"/>
    <w:rsid w:val="00164ADA"/>
    <w:rsid w:val="001665C5"/>
    <w:rsid w:val="00172144"/>
    <w:rsid w:val="00175114"/>
    <w:rsid w:val="001777A7"/>
    <w:rsid w:val="00177C9B"/>
    <w:rsid w:val="00182BCA"/>
    <w:rsid w:val="00182C94"/>
    <w:rsid w:val="0018487E"/>
    <w:rsid w:val="00185557"/>
    <w:rsid w:val="00193761"/>
    <w:rsid w:val="00194A38"/>
    <w:rsid w:val="00196712"/>
    <w:rsid w:val="001970A0"/>
    <w:rsid w:val="001A11EA"/>
    <w:rsid w:val="001A4163"/>
    <w:rsid w:val="001B359B"/>
    <w:rsid w:val="001C0C4F"/>
    <w:rsid w:val="001C20C3"/>
    <w:rsid w:val="001C5D4D"/>
    <w:rsid w:val="001C6073"/>
    <w:rsid w:val="001C6BBC"/>
    <w:rsid w:val="001C75BC"/>
    <w:rsid w:val="001D0862"/>
    <w:rsid w:val="001D463D"/>
    <w:rsid w:val="001D5E1A"/>
    <w:rsid w:val="001D61F6"/>
    <w:rsid w:val="001D6D9F"/>
    <w:rsid w:val="001D7898"/>
    <w:rsid w:val="001D7D63"/>
    <w:rsid w:val="001E2559"/>
    <w:rsid w:val="001E5A21"/>
    <w:rsid w:val="001F4EC9"/>
    <w:rsid w:val="0021037E"/>
    <w:rsid w:val="002122BF"/>
    <w:rsid w:val="0022225B"/>
    <w:rsid w:val="00223321"/>
    <w:rsid w:val="00226012"/>
    <w:rsid w:val="00230742"/>
    <w:rsid w:val="00232442"/>
    <w:rsid w:val="002329FE"/>
    <w:rsid w:val="00241A67"/>
    <w:rsid w:val="0024244F"/>
    <w:rsid w:val="0024285A"/>
    <w:rsid w:val="00242894"/>
    <w:rsid w:val="0024530F"/>
    <w:rsid w:val="0025274E"/>
    <w:rsid w:val="00254831"/>
    <w:rsid w:val="00255AC7"/>
    <w:rsid w:val="00257227"/>
    <w:rsid w:val="002577AD"/>
    <w:rsid w:val="002615E1"/>
    <w:rsid w:val="0026395C"/>
    <w:rsid w:val="002654BF"/>
    <w:rsid w:val="00265518"/>
    <w:rsid w:val="00267B25"/>
    <w:rsid w:val="002752F4"/>
    <w:rsid w:val="00275F88"/>
    <w:rsid w:val="00277186"/>
    <w:rsid w:val="002810DE"/>
    <w:rsid w:val="0028176C"/>
    <w:rsid w:val="00283CFC"/>
    <w:rsid w:val="002875F7"/>
    <w:rsid w:val="00290B9E"/>
    <w:rsid w:val="002914E1"/>
    <w:rsid w:val="00291F0E"/>
    <w:rsid w:val="00292C03"/>
    <w:rsid w:val="002944DD"/>
    <w:rsid w:val="00294ED6"/>
    <w:rsid w:val="0029679E"/>
    <w:rsid w:val="00296A40"/>
    <w:rsid w:val="002A5148"/>
    <w:rsid w:val="002B18CD"/>
    <w:rsid w:val="002B296B"/>
    <w:rsid w:val="002B31F2"/>
    <w:rsid w:val="002B32F7"/>
    <w:rsid w:val="002B3813"/>
    <w:rsid w:val="002B6915"/>
    <w:rsid w:val="002C0CF9"/>
    <w:rsid w:val="002C1BDC"/>
    <w:rsid w:val="002C3F6F"/>
    <w:rsid w:val="002C7C9E"/>
    <w:rsid w:val="002D2015"/>
    <w:rsid w:val="002D20D7"/>
    <w:rsid w:val="002D75EB"/>
    <w:rsid w:val="002E0B73"/>
    <w:rsid w:val="002E38CE"/>
    <w:rsid w:val="002E5413"/>
    <w:rsid w:val="003037E2"/>
    <w:rsid w:val="00303AD6"/>
    <w:rsid w:val="00304C54"/>
    <w:rsid w:val="00306C0F"/>
    <w:rsid w:val="00311D8E"/>
    <w:rsid w:val="003254EC"/>
    <w:rsid w:val="00330057"/>
    <w:rsid w:val="00330706"/>
    <w:rsid w:val="00332C08"/>
    <w:rsid w:val="00333FCA"/>
    <w:rsid w:val="00343606"/>
    <w:rsid w:val="00347241"/>
    <w:rsid w:val="00350689"/>
    <w:rsid w:val="00351190"/>
    <w:rsid w:val="003516D1"/>
    <w:rsid w:val="00356ECB"/>
    <w:rsid w:val="00365204"/>
    <w:rsid w:val="003677CD"/>
    <w:rsid w:val="003717B1"/>
    <w:rsid w:val="00371867"/>
    <w:rsid w:val="00374087"/>
    <w:rsid w:val="003749D6"/>
    <w:rsid w:val="00376A31"/>
    <w:rsid w:val="003850A0"/>
    <w:rsid w:val="00385547"/>
    <w:rsid w:val="0038774D"/>
    <w:rsid w:val="00391B90"/>
    <w:rsid w:val="00392FB9"/>
    <w:rsid w:val="0039318E"/>
    <w:rsid w:val="0039654B"/>
    <w:rsid w:val="003A0279"/>
    <w:rsid w:val="003A35E1"/>
    <w:rsid w:val="003A4A0B"/>
    <w:rsid w:val="003A7216"/>
    <w:rsid w:val="003B082C"/>
    <w:rsid w:val="003B2097"/>
    <w:rsid w:val="003B2694"/>
    <w:rsid w:val="003B6660"/>
    <w:rsid w:val="003B6AEA"/>
    <w:rsid w:val="003B72AB"/>
    <w:rsid w:val="003B7DCE"/>
    <w:rsid w:val="003C0709"/>
    <w:rsid w:val="003C27CE"/>
    <w:rsid w:val="003C2C31"/>
    <w:rsid w:val="003C47A8"/>
    <w:rsid w:val="003C59FE"/>
    <w:rsid w:val="003C5F68"/>
    <w:rsid w:val="003C69ED"/>
    <w:rsid w:val="003C7721"/>
    <w:rsid w:val="003D375D"/>
    <w:rsid w:val="003D4A6B"/>
    <w:rsid w:val="003D706C"/>
    <w:rsid w:val="003E08DB"/>
    <w:rsid w:val="003E23B8"/>
    <w:rsid w:val="003F501E"/>
    <w:rsid w:val="003F666A"/>
    <w:rsid w:val="00400CDA"/>
    <w:rsid w:val="00402D5C"/>
    <w:rsid w:val="00402DA2"/>
    <w:rsid w:val="00403D74"/>
    <w:rsid w:val="00404E85"/>
    <w:rsid w:val="004077E6"/>
    <w:rsid w:val="0042065C"/>
    <w:rsid w:val="004235D2"/>
    <w:rsid w:val="00424096"/>
    <w:rsid w:val="00424506"/>
    <w:rsid w:val="00424BD6"/>
    <w:rsid w:val="00424EE2"/>
    <w:rsid w:val="0042571A"/>
    <w:rsid w:val="004324AE"/>
    <w:rsid w:val="00432B27"/>
    <w:rsid w:val="00432EB4"/>
    <w:rsid w:val="00432FD2"/>
    <w:rsid w:val="004402A6"/>
    <w:rsid w:val="00442113"/>
    <w:rsid w:val="00442B45"/>
    <w:rsid w:val="00444EC9"/>
    <w:rsid w:val="00451BE6"/>
    <w:rsid w:val="00454A9B"/>
    <w:rsid w:val="00454D2A"/>
    <w:rsid w:val="00455F0D"/>
    <w:rsid w:val="00462EBF"/>
    <w:rsid w:val="004631FA"/>
    <w:rsid w:val="00463D41"/>
    <w:rsid w:val="00471437"/>
    <w:rsid w:val="00471B4E"/>
    <w:rsid w:val="00473840"/>
    <w:rsid w:val="004745E2"/>
    <w:rsid w:val="004774BE"/>
    <w:rsid w:val="004774FF"/>
    <w:rsid w:val="00477B82"/>
    <w:rsid w:val="00481DE4"/>
    <w:rsid w:val="00486770"/>
    <w:rsid w:val="00486BB1"/>
    <w:rsid w:val="00487C89"/>
    <w:rsid w:val="00487F3C"/>
    <w:rsid w:val="00495859"/>
    <w:rsid w:val="00497FBC"/>
    <w:rsid w:val="004A1154"/>
    <w:rsid w:val="004A35FC"/>
    <w:rsid w:val="004A48C5"/>
    <w:rsid w:val="004A5854"/>
    <w:rsid w:val="004B0A7E"/>
    <w:rsid w:val="004B15F4"/>
    <w:rsid w:val="004B2FC7"/>
    <w:rsid w:val="004B30E4"/>
    <w:rsid w:val="004B41BD"/>
    <w:rsid w:val="004B76D4"/>
    <w:rsid w:val="004C10AF"/>
    <w:rsid w:val="004C2CFC"/>
    <w:rsid w:val="004C7014"/>
    <w:rsid w:val="004D0057"/>
    <w:rsid w:val="004D0703"/>
    <w:rsid w:val="004D1A57"/>
    <w:rsid w:val="004D1B9B"/>
    <w:rsid w:val="004D4A4F"/>
    <w:rsid w:val="004E0AEC"/>
    <w:rsid w:val="004E1602"/>
    <w:rsid w:val="004E2176"/>
    <w:rsid w:val="004E27FA"/>
    <w:rsid w:val="004E53F5"/>
    <w:rsid w:val="004F030C"/>
    <w:rsid w:val="004F0355"/>
    <w:rsid w:val="004F11B4"/>
    <w:rsid w:val="004F614B"/>
    <w:rsid w:val="004F6EAD"/>
    <w:rsid w:val="00500A95"/>
    <w:rsid w:val="00501F62"/>
    <w:rsid w:val="00502538"/>
    <w:rsid w:val="0050274C"/>
    <w:rsid w:val="005067F4"/>
    <w:rsid w:val="00510254"/>
    <w:rsid w:val="00514033"/>
    <w:rsid w:val="00516E3E"/>
    <w:rsid w:val="00523DF5"/>
    <w:rsid w:val="00524C48"/>
    <w:rsid w:val="00530604"/>
    <w:rsid w:val="0053203F"/>
    <w:rsid w:val="00534F35"/>
    <w:rsid w:val="005365F2"/>
    <w:rsid w:val="00536802"/>
    <w:rsid w:val="005447FE"/>
    <w:rsid w:val="005500B6"/>
    <w:rsid w:val="005528F7"/>
    <w:rsid w:val="00557061"/>
    <w:rsid w:val="005570F7"/>
    <w:rsid w:val="005614EC"/>
    <w:rsid w:val="005626F3"/>
    <w:rsid w:val="00566D8D"/>
    <w:rsid w:val="00574FA3"/>
    <w:rsid w:val="0057768F"/>
    <w:rsid w:val="0058499A"/>
    <w:rsid w:val="005853B1"/>
    <w:rsid w:val="00592162"/>
    <w:rsid w:val="00595A9A"/>
    <w:rsid w:val="005A2C88"/>
    <w:rsid w:val="005A40F9"/>
    <w:rsid w:val="005A7F6C"/>
    <w:rsid w:val="005B6F52"/>
    <w:rsid w:val="005C08B4"/>
    <w:rsid w:val="005C1CF2"/>
    <w:rsid w:val="005C3DC3"/>
    <w:rsid w:val="005C435D"/>
    <w:rsid w:val="005C5795"/>
    <w:rsid w:val="005C640A"/>
    <w:rsid w:val="005C7E23"/>
    <w:rsid w:val="005D2434"/>
    <w:rsid w:val="005D57ED"/>
    <w:rsid w:val="005D67B8"/>
    <w:rsid w:val="005D6F48"/>
    <w:rsid w:val="005E15DF"/>
    <w:rsid w:val="005E19CE"/>
    <w:rsid w:val="005E1D63"/>
    <w:rsid w:val="005E32A5"/>
    <w:rsid w:val="005F06B3"/>
    <w:rsid w:val="005F2CAE"/>
    <w:rsid w:val="005F3E1C"/>
    <w:rsid w:val="005F71D8"/>
    <w:rsid w:val="005F7BB8"/>
    <w:rsid w:val="006113FA"/>
    <w:rsid w:val="00611CFA"/>
    <w:rsid w:val="00613522"/>
    <w:rsid w:val="00614E16"/>
    <w:rsid w:val="006245D2"/>
    <w:rsid w:val="00624F6C"/>
    <w:rsid w:val="0063665C"/>
    <w:rsid w:val="00641934"/>
    <w:rsid w:val="006558A3"/>
    <w:rsid w:val="00655DA3"/>
    <w:rsid w:val="00656F75"/>
    <w:rsid w:val="006613E8"/>
    <w:rsid w:val="0066228A"/>
    <w:rsid w:val="006633A4"/>
    <w:rsid w:val="00663B95"/>
    <w:rsid w:val="00664A7B"/>
    <w:rsid w:val="006655AA"/>
    <w:rsid w:val="00666DF5"/>
    <w:rsid w:val="00667693"/>
    <w:rsid w:val="006707F3"/>
    <w:rsid w:val="006726D2"/>
    <w:rsid w:val="00674A32"/>
    <w:rsid w:val="00674B93"/>
    <w:rsid w:val="00675161"/>
    <w:rsid w:val="00677220"/>
    <w:rsid w:val="00677A38"/>
    <w:rsid w:val="006842DD"/>
    <w:rsid w:val="00685E8A"/>
    <w:rsid w:val="00686913"/>
    <w:rsid w:val="00687B8E"/>
    <w:rsid w:val="00687BF9"/>
    <w:rsid w:val="006939E5"/>
    <w:rsid w:val="00694974"/>
    <w:rsid w:val="00695F8C"/>
    <w:rsid w:val="00696246"/>
    <w:rsid w:val="00696260"/>
    <w:rsid w:val="00696DA4"/>
    <w:rsid w:val="006A0233"/>
    <w:rsid w:val="006A1D46"/>
    <w:rsid w:val="006A268A"/>
    <w:rsid w:val="006A4895"/>
    <w:rsid w:val="006A5392"/>
    <w:rsid w:val="006A7AA3"/>
    <w:rsid w:val="006A7E7D"/>
    <w:rsid w:val="006B18A6"/>
    <w:rsid w:val="006B1E88"/>
    <w:rsid w:val="006B2955"/>
    <w:rsid w:val="006B29F4"/>
    <w:rsid w:val="006B2B94"/>
    <w:rsid w:val="006B63CC"/>
    <w:rsid w:val="006B6611"/>
    <w:rsid w:val="006B73CD"/>
    <w:rsid w:val="006C3D45"/>
    <w:rsid w:val="006C5E60"/>
    <w:rsid w:val="006C70AD"/>
    <w:rsid w:val="006C750F"/>
    <w:rsid w:val="006D16DE"/>
    <w:rsid w:val="006D4F5E"/>
    <w:rsid w:val="006D5AAC"/>
    <w:rsid w:val="006D66F1"/>
    <w:rsid w:val="006D6C54"/>
    <w:rsid w:val="006E2E20"/>
    <w:rsid w:val="006E6A16"/>
    <w:rsid w:val="006E7A8A"/>
    <w:rsid w:val="006F0784"/>
    <w:rsid w:val="00702FF3"/>
    <w:rsid w:val="007045DC"/>
    <w:rsid w:val="007117E8"/>
    <w:rsid w:val="00714C29"/>
    <w:rsid w:val="00715A68"/>
    <w:rsid w:val="00716F3A"/>
    <w:rsid w:val="007201C9"/>
    <w:rsid w:val="007220FF"/>
    <w:rsid w:val="00723A2D"/>
    <w:rsid w:val="007240A5"/>
    <w:rsid w:val="007244D1"/>
    <w:rsid w:val="00724A55"/>
    <w:rsid w:val="00724FD1"/>
    <w:rsid w:val="007257C9"/>
    <w:rsid w:val="00725F6A"/>
    <w:rsid w:val="00730784"/>
    <w:rsid w:val="00730962"/>
    <w:rsid w:val="0073165B"/>
    <w:rsid w:val="0073178A"/>
    <w:rsid w:val="00734013"/>
    <w:rsid w:val="00737441"/>
    <w:rsid w:val="00740BD0"/>
    <w:rsid w:val="007410AA"/>
    <w:rsid w:val="00742EC8"/>
    <w:rsid w:val="00744815"/>
    <w:rsid w:val="00744C2B"/>
    <w:rsid w:val="0075110B"/>
    <w:rsid w:val="00751A01"/>
    <w:rsid w:val="00754AC8"/>
    <w:rsid w:val="00755C35"/>
    <w:rsid w:val="00757849"/>
    <w:rsid w:val="00763071"/>
    <w:rsid w:val="00764840"/>
    <w:rsid w:val="007656C1"/>
    <w:rsid w:val="0076653A"/>
    <w:rsid w:val="00775E33"/>
    <w:rsid w:val="00777FBC"/>
    <w:rsid w:val="007800DA"/>
    <w:rsid w:val="0078124E"/>
    <w:rsid w:val="00783EE9"/>
    <w:rsid w:val="00786002"/>
    <w:rsid w:val="00786708"/>
    <w:rsid w:val="007875A9"/>
    <w:rsid w:val="00793189"/>
    <w:rsid w:val="00793DFC"/>
    <w:rsid w:val="00794398"/>
    <w:rsid w:val="0079449D"/>
    <w:rsid w:val="00794582"/>
    <w:rsid w:val="00796912"/>
    <w:rsid w:val="007976BF"/>
    <w:rsid w:val="007A0BFA"/>
    <w:rsid w:val="007A5203"/>
    <w:rsid w:val="007A72F6"/>
    <w:rsid w:val="007A780D"/>
    <w:rsid w:val="007B2F06"/>
    <w:rsid w:val="007B73ED"/>
    <w:rsid w:val="007C3E5B"/>
    <w:rsid w:val="007C66DA"/>
    <w:rsid w:val="007C715A"/>
    <w:rsid w:val="007C77B6"/>
    <w:rsid w:val="007D09F4"/>
    <w:rsid w:val="007D4A78"/>
    <w:rsid w:val="007D4AA8"/>
    <w:rsid w:val="007D4C6C"/>
    <w:rsid w:val="007E2AE4"/>
    <w:rsid w:val="007E4179"/>
    <w:rsid w:val="007E6324"/>
    <w:rsid w:val="007E7A36"/>
    <w:rsid w:val="007F14A6"/>
    <w:rsid w:val="007F2300"/>
    <w:rsid w:val="007F30F5"/>
    <w:rsid w:val="007F576C"/>
    <w:rsid w:val="008061A7"/>
    <w:rsid w:val="008069A7"/>
    <w:rsid w:val="0080782E"/>
    <w:rsid w:val="008211AB"/>
    <w:rsid w:val="00822270"/>
    <w:rsid w:val="008240C1"/>
    <w:rsid w:val="00827714"/>
    <w:rsid w:val="00831595"/>
    <w:rsid w:val="00834501"/>
    <w:rsid w:val="0083494A"/>
    <w:rsid w:val="008359BE"/>
    <w:rsid w:val="00836544"/>
    <w:rsid w:val="0083661F"/>
    <w:rsid w:val="00842CA4"/>
    <w:rsid w:val="00842E17"/>
    <w:rsid w:val="0084304D"/>
    <w:rsid w:val="008435FF"/>
    <w:rsid w:val="00847CA3"/>
    <w:rsid w:val="00852C60"/>
    <w:rsid w:val="00853871"/>
    <w:rsid w:val="00853BF5"/>
    <w:rsid w:val="0086227F"/>
    <w:rsid w:val="00867BF5"/>
    <w:rsid w:val="00871198"/>
    <w:rsid w:val="0087397C"/>
    <w:rsid w:val="00875546"/>
    <w:rsid w:val="008764BE"/>
    <w:rsid w:val="008771B1"/>
    <w:rsid w:val="00880749"/>
    <w:rsid w:val="00880ADE"/>
    <w:rsid w:val="00881CE3"/>
    <w:rsid w:val="008826F1"/>
    <w:rsid w:val="00883054"/>
    <w:rsid w:val="008839D8"/>
    <w:rsid w:val="00887507"/>
    <w:rsid w:val="00887A36"/>
    <w:rsid w:val="0089389B"/>
    <w:rsid w:val="008940F2"/>
    <w:rsid w:val="00895498"/>
    <w:rsid w:val="008955E6"/>
    <w:rsid w:val="0089732E"/>
    <w:rsid w:val="008A025E"/>
    <w:rsid w:val="008A03EA"/>
    <w:rsid w:val="008A103C"/>
    <w:rsid w:val="008A21F0"/>
    <w:rsid w:val="008A234E"/>
    <w:rsid w:val="008A2479"/>
    <w:rsid w:val="008A26FC"/>
    <w:rsid w:val="008A2C80"/>
    <w:rsid w:val="008A798A"/>
    <w:rsid w:val="008B2C67"/>
    <w:rsid w:val="008B3149"/>
    <w:rsid w:val="008B3254"/>
    <w:rsid w:val="008B3965"/>
    <w:rsid w:val="008B4270"/>
    <w:rsid w:val="008B5620"/>
    <w:rsid w:val="008B6FA2"/>
    <w:rsid w:val="008C16AB"/>
    <w:rsid w:val="008C2152"/>
    <w:rsid w:val="008C2DA4"/>
    <w:rsid w:val="008C4282"/>
    <w:rsid w:val="008C632E"/>
    <w:rsid w:val="008C7719"/>
    <w:rsid w:val="008D147C"/>
    <w:rsid w:val="008D1698"/>
    <w:rsid w:val="008E1C45"/>
    <w:rsid w:val="008E24EF"/>
    <w:rsid w:val="008E3A90"/>
    <w:rsid w:val="008E5BEC"/>
    <w:rsid w:val="008E7929"/>
    <w:rsid w:val="008F0663"/>
    <w:rsid w:val="008F2C27"/>
    <w:rsid w:val="008F31C5"/>
    <w:rsid w:val="008F4866"/>
    <w:rsid w:val="00900886"/>
    <w:rsid w:val="00901537"/>
    <w:rsid w:val="00901782"/>
    <w:rsid w:val="00902932"/>
    <w:rsid w:val="009054FB"/>
    <w:rsid w:val="009059BD"/>
    <w:rsid w:val="00913E5B"/>
    <w:rsid w:val="00914CF0"/>
    <w:rsid w:val="00934EEE"/>
    <w:rsid w:val="00935A69"/>
    <w:rsid w:val="009373D0"/>
    <w:rsid w:val="00942332"/>
    <w:rsid w:val="00945652"/>
    <w:rsid w:val="00946590"/>
    <w:rsid w:val="00952CA5"/>
    <w:rsid w:val="009552BB"/>
    <w:rsid w:val="009561BD"/>
    <w:rsid w:val="0095682F"/>
    <w:rsid w:val="00956A8C"/>
    <w:rsid w:val="009600E1"/>
    <w:rsid w:val="00964EA7"/>
    <w:rsid w:val="00970AFB"/>
    <w:rsid w:val="00971A0B"/>
    <w:rsid w:val="009720B4"/>
    <w:rsid w:val="00972DEC"/>
    <w:rsid w:val="00975DD3"/>
    <w:rsid w:val="009764C0"/>
    <w:rsid w:val="009A0FA4"/>
    <w:rsid w:val="009A3DE2"/>
    <w:rsid w:val="009A4B62"/>
    <w:rsid w:val="009A5716"/>
    <w:rsid w:val="009A630E"/>
    <w:rsid w:val="009B1EAA"/>
    <w:rsid w:val="009B4D6B"/>
    <w:rsid w:val="009B5C03"/>
    <w:rsid w:val="009B6083"/>
    <w:rsid w:val="009B776B"/>
    <w:rsid w:val="009C2B43"/>
    <w:rsid w:val="009C34F1"/>
    <w:rsid w:val="009C5D85"/>
    <w:rsid w:val="009C6667"/>
    <w:rsid w:val="009D083B"/>
    <w:rsid w:val="009D14FD"/>
    <w:rsid w:val="009D46B3"/>
    <w:rsid w:val="009E28F2"/>
    <w:rsid w:val="009E795B"/>
    <w:rsid w:val="009F0E6C"/>
    <w:rsid w:val="009F4249"/>
    <w:rsid w:val="009F62D3"/>
    <w:rsid w:val="009F7B25"/>
    <w:rsid w:val="009F7F3C"/>
    <w:rsid w:val="00A0094F"/>
    <w:rsid w:val="00A04783"/>
    <w:rsid w:val="00A04AED"/>
    <w:rsid w:val="00A05B67"/>
    <w:rsid w:val="00A06CF8"/>
    <w:rsid w:val="00A10F5B"/>
    <w:rsid w:val="00A11254"/>
    <w:rsid w:val="00A11418"/>
    <w:rsid w:val="00A17408"/>
    <w:rsid w:val="00A20B23"/>
    <w:rsid w:val="00A23600"/>
    <w:rsid w:val="00A27A56"/>
    <w:rsid w:val="00A34714"/>
    <w:rsid w:val="00A35AA5"/>
    <w:rsid w:val="00A420AE"/>
    <w:rsid w:val="00A42482"/>
    <w:rsid w:val="00A42ED6"/>
    <w:rsid w:val="00A4729E"/>
    <w:rsid w:val="00A47B17"/>
    <w:rsid w:val="00A50DAA"/>
    <w:rsid w:val="00A52EC2"/>
    <w:rsid w:val="00A5336C"/>
    <w:rsid w:val="00A54990"/>
    <w:rsid w:val="00A57127"/>
    <w:rsid w:val="00A5717C"/>
    <w:rsid w:val="00A64F46"/>
    <w:rsid w:val="00A66054"/>
    <w:rsid w:val="00A67821"/>
    <w:rsid w:val="00A747A1"/>
    <w:rsid w:val="00A74CBE"/>
    <w:rsid w:val="00A75691"/>
    <w:rsid w:val="00A77EB9"/>
    <w:rsid w:val="00A80B97"/>
    <w:rsid w:val="00A940C8"/>
    <w:rsid w:val="00A960E0"/>
    <w:rsid w:val="00A96470"/>
    <w:rsid w:val="00AA6B89"/>
    <w:rsid w:val="00AA7320"/>
    <w:rsid w:val="00AB0841"/>
    <w:rsid w:val="00AB0E9A"/>
    <w:rsid w:val="00AB10EB"/>
    <w:rsid w:val="00AB6BF7"/>
    <w:rsid w:val="00AC1B62"/>
    <w:rsid w:val="00AC362D"/>
    <w:rsid w:val="00AC5B44"/>
    <w:rsid w:val="00AC60B2"/>
    <w:rsid w:val="00AD2660"/>
    <w:rsid w:val="00AD44E4"/>
    <w:rsid w:val="00AD4B0B"/>
    <w:rsid w:val="00AD4E62"/>
    <w:rsid w:val="00AD58E6"/>
    <w:rsid w:val="00AD65E8"/>
    <w:rsid w:val="00AD797A"/>
    <w:rsid w:val="00AD7AA0"/>
    <w:rsid w:val="00AE2688"/>
    <w:rsid w:val="00AE32F7"/>
    <w:rsid w:val="00AE5E34"/>
    <w:rsid w:val="00AF1701"/>
    <w:rsid w:val="00AF1A45"/>
    <w:rsid w:val="00AF3461"/>
    <w:rsid w:val="00AF6A1D"/>
    <w:rsid w:val="00AF7855"/>
    <w:rsid w:val="00B0078D"/>
    <w:rsid w:val="00B00BAE"/>
    <w:rsid w:val="00B03134"/>
    <w:rsid w:val="00B062CB"/>
    <w:rsid w:val="00B07066"/>
    <w:rsid w:val="00B10592"/>
    <w:rsid w:val="00B1656A"/>
    <w:rsid w:val="00B203DA"/>
    <w:rsid w:val="00B23E71"/>
    <w:rsid w:val="00B25E57"/>
    <w:rsid w:val="00B263DD"/>
    <w:rsid w:val="00B26742"/>
    <w:rsid w:val="00B26819"/>
    <w:rsid w:val="00B30235"/>
    <w:rsid w:val="00B4072D"/>
    <w:rsid w:val="00B411F3"/>
    <w:rsid w:val="00B42BE3"/>
    <w:rsid w:val="00B431A0"/>
    <w:rsid w:val="00B473C1"/>
    <w:rsid w:val="00B47CFE"/>
    <w:rsid w:val="00B503EA"/>
    <w:rsid w:val="00B50A46"/>
    <w:rsid w:val="00B52668"/>
    <w:rsid w:val="00B56466"/>
    <w:rsid w:val="00B5660A"/>
    <w:rsid w:val="00B575D9"/>
    <w:rsid w:val="00B64EFF"/>
    <w:rsid w:val="00B7423A"/>
    <w:rsid w:val="00B75492"/>
    <w:rsid w:val="00B76A9A"/>
    <w:rsid w:val="00B76BF9"/>
    <w:rsid w:val="00B812DD"/>
    <w:rsid w:val="00B82704"/>
    <w:rsid w:val="00B85B50"/>
    <w:rsid w:val="00B93E9A"/>
    <w:rsid w:val="00B9481C"/>
    <w:rsid w:val="00B94845"/>
    <w:rsid w:val="00B97FC5"/>
    <w:rsid w:val="00BA1433"/>
    <w:rsid w:val="00BA2B4E"/>
    <w:rsid w:val="00BA4460"/>
    <w:rsid w:val="00BA6B80"/>
    <w:rsid w:val="00BB0D0F"/>
    <w:rsid w:val="00BB1180"/>
    <w:rsid w:val="00BB35BD"/>
    <w:rsid w:val="00BB67E8"/>
    <w:rsid w:val="00BB6C2C"/>
    <w:rsid w:val="00BB7459"/>
    <w:rsid w:val="00BC4E57"/>
    <w:rsid w:val="00BD1F5A"/>
    <w:rsid w:val="00BD2152"/>
    <w:rsid w:val="00BD3331"/>
    <w:rsid w:val="00BD6051"/>
    <w:rsid w:val="00BE31A3"/>
    <w:rsid w:val="00BE3B46"/>
    <w:rsid w:val="00BE52B8"/>
    <w:rsid w:val="00BE667E"/>
    <w:rsid w:val="00BE6850"/>
    <w:rsid w:val="00BE6FDD"/>
    <w:rsid w:val="00BF3085"/>
    <w:rsid w:val="00BF31B7"/>
    <w:rsid w:val="00BF4EB3"/>
    <w:rsid w:val="00BF4EEF"/>
    <w:rsid w:val="00BF52F5"/>
    <w:rsid w:val="00BF5E3D"/>
    <w:rsid w:val="00BF77A0"/>
    <w:rsid w:val="00C032DE"/>
    <w:rsid w:val="00C04209"/>
    <w:rsid w:val="00C04C68"/>
    <w:rsid w:val="00C16484"/>
    <w:rsid w:val="00C1715A"/>
    <w:rsid w:val="00C17B84"/>
    <w:rsid w:val="00C22F98"/>
    <w:rsid w:val="00C230AD"/>
    <w:rsid w:val="00C2498A"/>
    <w:rsid w:val="00C266A5"/>
    <w:rsid w:val="00C273A7"/>
    <w:rsid w:val="00C309A8"/>
    <w:rsid w:val="00C309F0"/>
    <w:rsid w:val="00C32898"/>
    <w:rsid w:val="00C33411"/>
    <w:rsid w:val="00C3374B"/>
    <w:rsid w:val="00C453FB"/>
    <w:rsid w:val="00C461DB"/>
    <w:rsid w:val="00C46DA5"/>
    <w:rsid w:val="00C51772"/>
    <w:rsid w:val="00C53414"/>
    <w:rsid w:val="00C53933"/>
    <w:rsid w:val="00C54DF0"/>
    <w:rsid w:val="00C627C4"/>
    <w:rsid w:val="00C65BEB"/>
    <w:rsid w:val="00C67954"/>
    <w:rsid w:val="00C7004D"/>
    <w:rsid w:val="00C71AC5"/>
    <w:rsid w:val="00C82D58"/>
    <w:rsid w:val="00C836DE"/>
    <w:rsid w:val="00C83F79"/>
    <w:rsid w:val="00C846F9"/>
    <w:rsid w:val="00C847F0"/>
    <w:rsid w:val="00C86EFB"/>
    <w:rsid w:val="00C92D05"/>
    <w:rsid w:val="00C9396A"/>
    <w:rsid w:val="00C93CEA"/>
    <w:rsid w:val="00C9490B"/>
    <w:rsid w:val="00CA24B8"/>
    <w:rsid w:val="00CB05D1"/>
    <w:rsid w:val="00CB0FC7"/>
    <w:rsid w:val="00CB19D5"/>
    <w:rsid w:val="00CB3800"/>
    <w:rsid w:val="00CB4B84"/>
    <w:rsid w:val="00CB5017"/>
    <w:rsid w:val="00CB7F9E"/>
    <w:rsid w:val="00CC0623"/>
    <w:rsid w:val="00CC1244"/>
    <w:rsid w:val="00CC54EF"/>
    <w:rsid w:val="00CD1050"/>
    <w:rsid w:val="00CD32BF"/>
    <w:rsid w:val="00CD4CC8"/>
    <w:rsid w:val="00CE5D8C"/>
    <w:rsid w:val="00CF1780"/>
    <w:rsid w:val="00CF1EC5"/>
    <w:rsid w:val="00CF2D6A"/>
    <w:rsid w:val="00CF5DBB"/>
    <w:rsid w:val="00CF7540"/>
    <w:rsid w:val="00CF7BFA"/>
    <w:rsid w:val="00D002B4"/>
    <w:rsid w:val="00D04635"/>
    <w:rsid w:val="00D070CD"/>
    <w:rsid w:val="00D0793A"/>
    <w:rsid w:val="00D1152E"/>
    <w:rsid w:val="00D11BA7"/>
    <w:rsid w:val="00D1356A"/>
    <w:rsid w:val="00D162C1"/>
    <w:rsid w:val="00D22168"/>
    <w:rsid w:val="00D25119"/>
    <w:rsid w:val="00D25936"/>
    <w:rsid w:val="00D268FC"/>
    <w:rsid w:val="00D304B2"/>
    <w:rsid w:val="00D31534"/>
    <w:rsid w:val="00D332EB"/>
    <w:rsid w:val="00D333BA"/>
    <w:rsid w:val="00D33CAF"/>
    <w:rsid w:val="00D359B3"/>
    <w:rsid w:val="00D35EF6"/>
    <w:rsid w:val="00D36A1E"/>
    <w:rsid w:val="00D3767C"/>
    <w:rsid w:val="00D45678"/>
    <w:rsid w:val="00D46FC8"/>
    <w:rsid w:val="00D57BE5"/>
    <w:rsid w:val="00D57C35"/>
    <w:rsid w:val="00D57DCC"/>
    <w:rsid w:val="00D60C02"/>
    <w:rsid w:val="00D725CF"/>
    <w:rsid w:val="00D726F1"/>
    <w:rsid w:val="00D73EE7"/>
    <w:rsid w:val="00D77843"/>
    <w:rsid w:val="00D830ED"/>
    <w:rsid w:val="00DA0CE3"/>
    <w:rsid w:val="00DA1D4F"/>
    <w:rsid w:val="00DA326D"/>
    <w:rsid w:val="00DA4DB2"/>
    <w:rsid w:val="00DA52A3"/>
    <w:rsid w:val="00DA55A2"/>
    <w:rsid w:val="00DA6695"/>
    <w:rsid w:val="00DB0A51"/>
    <w:rsid w:val="00DB1FF3"/>
    <w:rsid w:val="00DB5362"/>
    <w:rsid w:val="00DB5EB5"/>
    <w:rsid w:val="00DC0AE2"/>
    <w:rsid w:val="00DC1659"/>
    <w:rsid w:val="00DC32DA"/>
    <w:rsid w:val="00DC63C4"/>
    <w:rsid w:val="00DD0D98"/>
    <w:rsid w:val="00DD2213"/>
    <w:rsid w:val="00DD33DF"/>
    <w:rsid w:val="00DD3CE2"/>
    <w:rsid w:val="00DD668D"/>
    <w:rsid w:val="00DD7DBB"/>
    <w:rsid w:val="00DE102D"/>
    <w:rsid w:val="00DE150E"/>
    <w:rsid w:val="00DE1BE9"/>
    <w:rsid w:val="00DE1E3F"/>
    <w:rsid w:val="00DE3F05"/>
    <w:rsid w:val="00DE3F47"/>
    <w:rsid w:val="00DE4925"/>
    <w:rsid w:val="00DE6922"/>
    <w:rsid w:val="00DF0E65"/>
    <w:rsid w:val="00DF2851"/>
    <w:rsid w:val="00DF42C2"/>
    <w:rsid w:val="00DF4E6E"/>
    <w:rsid w:val="00DF5426"/>
    <w:rsid w:val="00DF6C4B"/>
    <w:rsid w:val="00DF71A0"/>
    <w:rsid w:val="00DF7C3B"/>
    <w:rsid w:val="00E06623"/>
    <w:rsid w:val="00E1017C"/>
    <w:rsid w:val="00E16B19"/>
    <w:rsid w:val="00E16B2E"/>
    <w:rsid w:val="00E174B8"/>
    <w:rsid w:val="00E22350"/>
    <w:rsid w:val="00E23579"/>
    <w:rsid w:val="00E25A09"/>
    <w:rsid w:val="00E25FB6"/>
    <w:rsid w:val="00E30E80"/>
    <w:rsid w:val="00E314F1"/>
    <w:rsid w:val="00E31633"/>
    <w:rsid w:val="00E34CA8"/>
    <w:rsid w:val="00E350C8"/>
    <w:rsid w:val="00E352A8"/>
    <w:rsid w:val="00E37B5F"/>
    <w:rsid w:val="00E40B68"/>
    <w:rsid w:val="00E413BC"/>
    <w:rsid w:val="00E47627"/>
    <w:rsid w:val="00E47DD6"/>
    <w:rsid w:val="00E51927"/>
    <w:rsid w:val="00E5203D"/>
    <w:rsid w:val="00E603E4"/>
    <w:rsid w:val="00E63F57"/>
    <w:rsid w:val="00E643A6"/>
    <w:rsid w:val="00E65EA8"/>
    <w:rsid w:val="00E67EE3"/>
    <w:rsid w:val="00E74D84"/>
    <w:rsid w:val="00E75BBC"/>
    <w:rsid w:val="00E77236"/>
    <w:rsid w:val="00E77562"/>
    <w:rsid w:val="00E80F4D"/>
    <w:rsid w:val="00E825D0"/>
    <w:rsid w:val="00E84CAD"/>
    <w:rsid w:val="00E92E0F"/>
    <w:rsid w:val="00E95999"/>
    <w:rsid w:val="00E9761A"/>
    <w:rsid w:val="00E97750"/>
    <w:rsid w:val="00EA0331"/>
    <w:rsid w:val="00EA597D"/>
    <w:rsid w:val="00EA6CCB"/>
    <w:rsid w:val="00EA7D43"/>
    <w:rsid w:val="00EB42D2"/>
    <w:rsid w:val="00EB67D4"/>
    <w:rsid w:val="00EB73FA"/>
    <w:rsid w:val="00EB754A"/>
    <w:rsid w:val="00EC2160"/>
    <w:rsid w:val="00EC3C0F"/>
    <w:rsid w:val="00EC4E45"/>
    <w:rsid w:val="00EC59CC"/>
    <w:rsid w:val="00ED100E"/>
    <w:rsid w:val="00ED41C5"/>
    <w:rsid w:val="00EE042C"/>
    <w:rsid w:val="00EE083A"/>
    <w:rsid w:val="00EE3BC7"/>
    <w:rsid w:val="00EE625C"/>
    <w:rsid w:val="00EF4575"/>
    <w:rsid w:val="00EF4ED6"/>
    <w:rsid w:val="00EF596E"/>
    <w:rsid w:val="00EF5E65"/>
    <w:rsid w:val="00F02522"/>
    <w:rsid w:val="00F02D8E"/>
    <w:rsid w:val="00F06203"/>
    <w:rsid w:val="00F06893"/>
    <w:rsid w:val="00F07310"/>
    <w:rsid w:val="00F078FD"/>
    <w:rsid w:val="00F10922"/>
    <w:rsid w:val="00F14AC3"/>
    <w:rsid w:val="00F15A94"/>
    <w:rsid w:val="00F1718F"/>
    <w:rsid w:val="00F24313"/>
    <w:rsid w:val="00F31C1A"/>
    <w:rsid w:val="00F342E6"/>
    <w:rsid w:val="00F36274"/>
    <w:rsid w:val="00F4031C"/>
    <w:rsid w:val="00F40F83"/>
    <w:rsid w:val="00F42A11"/>
    <w:rsid w:val="00F451B5"/>
    <w:rsid w:val="00F454BE"/>
    <w:rsid w:val="00F46CDC"/>
    <w:rsid w:val="00F46D2B"/>
    <w:rsid w:val="00F51F5F"/>
    <w:rsid w:val="00F553C7"/>
    <w:rsid w:val="00F5541B"/>
    <w:rsid w:val="00F562FE"/>
    <w:rsid w:val="00F57179"/>
    <w:rsid w:val="00F6083A"/>
    <w:rsid w:val="00F61EDC"/>
    <w:rsid w:val="00F62748"/>
    <w:rsid w:val="00F6331D"/>
    <w:rsid w:val="00F646D5"/>
    <w:rsid w:val="00F71B1B"/>
    <w:rsid w:val="00F74783"/>
    <w:rsid w:val="00F74DFA"/>
    <w:rsid w:val="00F77A4F"/>
    <w:rsid w:val="00F81C3B"/>
    <w:rsid w:val="00F84FAB"/>
    <w:rsid w:val="00F8702F"/>
    <w:rsid w:val="00F9064F"/>
    <w:rsid w:val="00F906AB"/>
    <w:rsid w:val="00F922CC"/>
    <w:rsid w:val="00F961AB"/>
    <w:rsid w:val="00F9696F"/>
    <w:rsid w:val="00F9708D"/>
    <w:rsid w:val="00FA0BE4"/>
    <w:rsid w:val="00FA442B"/>
    <w:rsid w:val="00FA59F4"/>
    <w:rsid w:val="00FA72C9"/>
    <w:rsid w:val="00FB70EA"/>
    <w:rsid w:val="00FB7488"/>
    <w:rsid w:val="00FC354C"/>
    <w:rsid w:val="00FC3D42"/>
    <w:rsid w:val="00FC3DC3"/>
    <w:rsid w:val="00FC6CFB"/>
    <w:rsid w:val="00FD023C"/>
    <w:rsid w:val="00FD239C"/>
    <w:rsid w:val="00FD27CA"/>
    <w:rsid w:val="00FD4DFA"/>
    <w:rsid w:val="00FD7E27"/>
    <w:rsid w:val="00FE084D"/>
    <w:rsid w:val="00FE0F16"/>
    <w:rsid w:val="00FE295A"/>
    <w:rsid w:val="00FE4C93"/>
    <w:rsid w:val="00FF05AE"/>
    <w:rsid w:val="00FF241D"/>
    <w:rsid w:val="00FF3125"/>
    <w:rsid w:val="00FF31EE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5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utov.rkursk.ru/" TargetMode="External"/><Relationship Id="rId5" Type="http://schemas.openxmlformats.org/officeDocument/2006/relationships/hyperlink" Target="http://homutov.rkursk.ru/" TargetMode="External"/><Relationship Id="rId4" Type="http://schemas.openxmlformats.org/officeDocument/2006/relationships/hyperlink" Target="http://homutov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2016-12-20T08:02:00Z</cp:lastPrinted>
  <dcterms:created xsi:type="dcterms:W3CDTF">2013-12-19T14:20:00Z</dcterms:created>
  <dcterms:modified xsi:type="dcterms:W3CDTF">2016-12-20T08:07:00Z</dcterms:modified>
</cp:coreProperties>
</file>