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D5" w:rsidRPr="008270B2" w:rsidRDefault="008047D5" w:rsidP="008047D5">
      <w:pPr>
        <w:ind w:firstLine="708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Хомутовского района  извещает о   предстоящем  предоставлении в аренду земельного участка   площадью 10 0000 кв.м., из категории  земель:   </w:t>
      </w:r>
      <w:r w:rsidR="00D965BA">
        <w:rPr>
          <w:rFonts w:ascii="Times New Roman" w:hAnsi="Times New Roman" w:cs="Times New Roman"/>
          <w:sz w:val="28"/>
          <w:szCs w:val="28"/>
        </w:rPr>
        <w:t>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назначения, расположенного по адресу: Курская область, Хомутовский район,   Ольховский сельсовет, д. Большая Алешня, для  сельскохозяйственного использования.</w:t>
      </w:r>
      <w:r>
        <w:rPr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Кадастровый  квартал № 46:26:030303.</w:t>
      </w:r>
    </w:p>
    <w:p w:rsidR="008047D5" w:rsidRPr="008270B2" w:rsidRDefault="008047D5" w:rsidP="008047D5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70B2">
        <w:rPr>
          <w:rFonts w:ascii="Times New Roman" w:hAnsi="Times New Roman" w:cs="Times New Roman"/>
          <w:sz w:val="28"/>
          <w:szCs w:val="28"/>
        </w:rPr>
        <w:t xml:space="preserve">Заявки  принимаются </w:t>
      </w:r>
      <w:r w:rsidR="00042931">
        <w:rPr>
          <w:rFonts w:ascii="Times New Roman" w:hAnsi="Times New Roman" w:cs="Times New Roman"/>
          <w:sz w:val="28"/>
          <w:szCs w:val="28"/>
        </w:rPr>
        <w:t>с 14.04.2017 года  по 15.05.2017 года</w:t>
      </w:r>
      <w:r w:rsidR="00042931" w:rsidRPr="008270B2">
        <w:rPr>
          <w:rFonts w:ascii="Times New Roman" w:hAnsi="Times New Roman" w:cs="Times New Roman"/>
          <w:sz w:val="28"/>
          <w:szCs w:val="28"/>
        </w:rPr>
        <w:t xml:space="preserve"> </w:t>
      </w:r>
      <w:r w:rsidRPr="008270B2">
        <w:rPr>
          <w:rFonts w:ascii="Times New Roman" w:hAnsi="Times New Roman" w:cs="Times New Roman"/>
          <w:sz w:val="28"/>
          <w:szCs w:val="28"/>
        </w:rPr>
        <w:t>(</w:t>
      </w:r>
      <w:r w:rsidRPr="008270B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270B2">
        <w:rPr>
          <w:rFonts w:ascii="Times New Roman" w:hAnsi="Times New Roman" w:cs="Times New Roman"/>
          <w:sz w:val="28"/>
          <w:szCs w:val="28"/>
        </w:rPr>
        <w:t xml:space="preserve"> 9.00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270B2">
        <w:rPr>
          <w:rFonts w:ascii="Times New Roman" w:hAnsi="Times New Roman" w:cs="Times New Roman"/>
          <w:sz w:val="28"/>
          <w:szCs w:val="28"/>
        </w:rPr>
        <w:t>.00 с понедельника по пятницу)    по адресу: 307540, Курская область,  п. Хомутовка, ул. Калинина, д.3. Администрация Хомутовского района Курской области, тел.: 8 (47137) -2-31-90,  официальный с</w:t>
      </w:r>
      <w:r w:rsidRPr="009C36EF">
        <w:rPr>
          <w:rFonts w:ascii="Times New Roman" w:hAnsi="Times New Roman" w:cs="Times New Roman"/>
          <w:sz w:val="28"/>
          <w:szCs w:val="28"/>
        </w:rPr>
        <w:t xml:space="preserve">айт </w:t>
      </w:r>
      <w:proofErr w:type="spellStart"/>
      <w:r w:rsidRPr="009C36EF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9C36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C36EF">
        <w:rPr>
          <w:rFonts w:ascii="Times New Roman" w:hAnsi="Times New Roman" w:cs="Times New Roman"/>
          <w:sz w:val="28"/>
          <w:szCs w:val="28"/>
          <w:lang w:val="en-US"/>
        </w:rPr>
        <w:t>homutov</w:t>
      </w:r>
      <w:proofErr w:type="spellEnd"/>
      <w:r w:rsidRPr="009C36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C36EF">
        <w:rPr>
          <w:rFonts w:ascii="Times New Roman" w:hAnsi="Times New Roman" w:cs="Times New Roman"/>
          <w:sz w:val="28"/>
          <w:szCs w:val="28"/>
          <w:lang w:val="en-US"/>
        </w:rPr>
        <w:t>rkursk</w:t>
      </w:r>
      <w:proofErr w:type="spellEnd"/>
      <w:r w:rsidRPr="009C36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C36E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C36EF">
        <w:rPr>
          <w:rFonts w:ascii="Times New Roman" w:hAnsi="Times New Roman" w:cs="Times New Roman"/>
          <w:i/>
          <w:sz w:val="28"/>
          <w:szCs w:val="28"/>
        </w:rPr>
        <w:t>;</w:t>
      </w:r>
      <w:r w:rsidRPr="009C36EF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5" w:history="1">
        <w:r w:rsidRPr="009C36EF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secretar</w:t>
        </w:r>
        <w:r w:rsidRPr="009C36EF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9C36EF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hom</w:t>
        </w:r>
        <w:r w:rsidRPr="009C36EF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9C36EF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rkursk</w:t>
        </w:r>
        <w:r w:rsidRPr="009C36EF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9C36EF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Pr="008270B2">
        <w:rPr>
          <w:rFonts w:ascii="Times New Roman" w:hAnsi="Times New Roman" w:cs="Times New Roman"/>
          <w:i/>
          <w:sz w:val="28"/>
          <w:szCs w:val="28"/>
        </w:rPr>
        <w:t>.</w:t>
      </w:r>
    </w:p>
    <w:p w:rsidR="008047D5" w:rsidRPr="002C42C3" w:rsidRDefault="008047D5" w:rsidP="008047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2C3">
        <w:rPr>
          <w:rFonts w:ascii="Times New Roman" w:hAnsi="Times New Roman" w:cs="Times New Roman"/>
          <w:sz w:val="28"/>
          <w:szCs w:val="28"/>
        </w:rPr>
        <w:t>Ознакомление со схемой  расположения   участка на местности</w:t>
      </w:r>
      <w:r>
        <w:rPr>
          <w:rFonts w:ascii="Times New Roman" w:hAnsi="Times New Roman" w:cs="Times New Roman"/>
          <w:sz w:val="28"/>
          <w:szCs w:val="28"/>
        </w:rPr>
        <w:t xml:space="preserve"> (понедельник-четверг) с 9-00 до 16-00.</w:t>
      </w:r>
    </w:p>
    <w:p w:rsidR="008047D5" w:rsidRPr="00071867" w:rsidRDefault="008047D5" w:rsidP="008047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CEB" w:rsidRDefault="008047D5" w:rsidP="0017678A">
      <w:pPr>
        <w:jc w:val="both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5D6CEB" w:rsidSect="006323CD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DC"/>
    <w:rsid w:val="00015071"/>
    <w:rsid w:val="000268BB"/>
    <w:rsid w:val="00042931"/>
    <w:rsid w:val="00071867"/>
    <w:rsid w:val="000F24D6"/>
    <w:rsid w:val="001001DC"/>
    <w:rsid w:val="00115B97"/>
    <w:rsid w:val="00120C49"/>
    <w:rsid w:val="001376E0"/>
    <w:rsid w:val="00163B65"/>
    <w:rsid w:val="00164B7D"/>
    <w:rsid w:val="0017678A"/>
    <w:rsid w:val="001E0582"/>
    <w:rsid w:val="00212568"/>
    <w:rsid w:val="002431CB"/>
    <w:rsid w:val="002A7FB1"/>
    <w:rsid w:val="002C42C3"/>
    <w:rsid w:val="002D45F5"/>
    <w:rsid w:val="002D5A92"/>
    <w:rsid w:val="00305FAA"/>
    <w:rsid w:val="00317E25"/>
    <w:rsid w:val="00322963"/>
    <w:rsid w:val="00332DC4"/>
    <w:rsid w:val="00343922"/>
    <w:rsid w:val="00363C15"/>
    <w:rsid w:val="00377319"/>
    <w:rsid w:val="003C4B65"/>
    <w:rsid w:val="0042078F"/>
    <w:rsid w:val="0042710B"/>
    <w:rsid w:val="00437F9D"/>
    <w:rsid w:val="00461419"/>
    <w:rsid w:val="004E6C0B"/>
    <w:rsid w:val="0055348E"/>
    <w:rsid w:val="00570F50"/>
    <w:rsid w:val="005C7ADC"/>
    <w:rsid w:val="005D1CB0"/>
    <w:rsid w:val="005D6CEB"/>
    <w:rsid w:val="006323CD"/>
    <w:rsid w:val="00641EA5"/>
    <w:rsid w:val="00656962"/>
    <w:rsid w:val="00696052"/>
    <w:rsid w:val="006F5F96"/>
    <w:rsid w:val="00714DCE"/>
    <w:rsid w:val="00727BE9"/>
    <w:rsid w:val="007B2BCB"/>
    <w:rsid w:val="007C5E9C"/>
    <w:rsid w:val="008047D5"/>
    <w:rsid w:val="008270B2"/>
    <w:rsid w:val="008272FA"/>
    <w:rsid w:val="00847B25"/>
    <w:rsid w:val="00870B44"/>
    <w:rsid w:val="008E168F"/>
    <w:rsid w:val="008E69D4"/>
    <w:rsid w:val="00923610"/>
    <w:rsid w:val="009C2D87"/>
    <w:rsid w:val="009C2F1B"/>
    <w:rsid w:val="009C36EF"/>
    <w:rsid w:val="009F1D53"/>
    <w:rsid w:val="00A611CB"/>
    <w:rsid w:val="00A65EB6"/>
    <w:rsid w:val="00A92141"/>
    <w:rsid w:val="00A94270"/>
    <w:rsid w:val="00AD474B"/>
    <w:rsid w:val="00AE01D7"/>
    <w:rsid w:val="00AE6C4A"/>
    <w:rsid w:val="00B221F6"/>
    <w:rsid w:val="00B917E1"/>
    <w:rsid w:val="00BD5126"/>
    <w:rsid w:val="00C57DFA"/>
    <w:rsid w:val="00D00491"/>
    <w:rsid w:val="00D965BA"/>
    <w:rsid w:val="00DA257C"/>
    <w:rsid w:val="00E021DA"/>
    <w:rsid w:val="00E13191"/>
    <w:rsid w:val="00E3118E"/>
    <w:rsid w:val="00E736BA"/>
    <w:rsid w:val="00E860DD"/>
    <w:rsid w:val="00E8754B"/>
    <w:rsid w:val="00EE3E98"/>
    <w:rsid w:val="00F4194D"/>
    <w:rsid w:val="00F55192"/>
    <w:rsid w:val="00F7181A"/>
    <w:rsid w:val="00F763E5"/>
    <w:rsid w:val="00F93C3B"/>
    <w:rsid w:val="00FA657B"/>
    <w:rsid w:val="00FB4538"/>
    <w:rsid w:val="00FB4792"/>
    <w:rsid w:val="00FF7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F24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8">
    <w:name w:val="heading 8"/>
    <w:basedOn w:val="a"/>
    <w:next w:val="a"/>
    <w:link w:val="80"/>
    <w:qFormat/>
    <w:rsid w:val="000F24D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453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F24D6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4D6"/>
    <w:rPr>
      <w:rFonts w:ascii="Times New Roman" w:eastAsia="Times New Roman" w:hAnsi="Times New Roman" w:cs="Times New Roman"/>
      <w:b/>
      <w:sz w:val="36"/>
      <w:szCs w:val="20"/>
      <w:u w:val="single"/>
      <w:lang w:eastAsia="ru-RU"/>
    </w:rPr>
  </w:style>
  <w:style w:type="paragraph" w:customStyle="1" w:styleId="11">
    <w:name w:val="Обычный1"/>
    <w:rsid w:val="000F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F24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8">
    <w:name w:val="heading 8"/>
    <w:basedOn w:val="a"/>
    <w:next w:val="a"/>
    <w:link w:val="80"/>
    <w:qFormat/>
    <w:rsid w:val="000F24D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453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F24D6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4D6"/>
    <w:rPr>
      <w:rFonts w:ascii="Times New Roman" w:eastAsia="Times New Roman" w:hAnsi="Times New Roman" w:cs="Times New Roman"/>
      <w:b/>
      <w:sz w:val="36"/>
      <w:szCs w:val="20"/>
      <w:u w:val="single"/>
      <w:lang w:eastAsia="ru-RU"/>
    </w:rPr>
  </w:style>
  <w:style w:type="paragraph" w:customStyle="1" w:styleId="11">
    <w:name w:val="Обычный1"/>
    <w:rsid w:val="000F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.hom@r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2017-04-05T15:21:00Z</cp:lastPrinted>
  <dcterms:created xsi:type="dcterms:W3CDTF">2017-04-07T09:51:00Z</dcterms:created>
  <dcterms:modified xsi:type="dcterms:W3CDTF">2017-04-07T09:51:00Z</dcterms:modified>
</cp:coreProperties>
</file>