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67" w:rsidRPr="00681BE3" w:rsidRDefault="00634A67" w:rsidP="00634A6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34A67" w:rsidRPr="00B26674" w:rsidRDefault="00634A67" w:rsidP="00634A6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B26674">
        <w:rPr>
          <w:rFonts w:ascii="Times New Roman" w:hAnsi="Times New Roman"/>
          <w:b/>
          <w:sz w:val="40"/>
          <w:szCs w:val="40"/>
          <w:lang w:eastAsia="ru-RU"/>
        </w:rPr>
        <w:t>АДМИНИСТРАЦИЯ</w:t>
      </w:r>
    </w:p>
    <w:p w:rsidR="00634A67" w:rsidRPr="00696817" w:rsidRDefault="00634A67" w:rsidP="00634A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96817">
        <w:rPr>
          <w:rFonts w:ascii="Times New Roman" w:hAnsi="Times New Roman"/>
          <w:b/>
          <w:sz w:val="36"/>
          <w:szCs w:val="36"/>
          <w:lang w:eastAsia="ru-RU"/>
        </w:rPr>
        <w:t>ХОМУТОВСКОГО РАЙОНА КУРСКОЙ ОБЛАСТИ</w:t>
      </w:r>
    </w:p>
    <w:p w:rsidR="00634A67" w:rsidRPr="00696817" w:rsidRDefault="00634A67" w:rsidP="00634A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4A67" w:rsidRPr="00B26674" w:rsidRDefault="00634A67" w:rsidP="00634A6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B26674">
        <w:rPr>
          <w:rFonts w:ascii="Times New Roman" w:hAnsi="Times New Roman"/>
          <w:b/>
          <w:sz w:val="48"/>
          <w:szCs w:val="48"/>
          <w:lang w:eastAsia="ru-RU"/>
        </w:rPr>
        <w:t>ПОСТАНОВЛЕНИЕ</w:t>
      </w:r>
    </w:p>
    <w:p w:rsidR="00634A67" w:rsidRPr="00FC7243" w:rsidRDefault="00634A67" w:rsidP="00634A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4A67" w:rsidRPr="00696817" w:rsidRDefault="0096027B" w:rsidP="00634A67">
      <w:pPr>
        <w:tabs>
          <w:tab w:val="left" w:pos="27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о</w:t>
      </w:r>
      <w:r w:rsidR="00634A67" w:rsidRPr="00801C93">
        <w:rPr>
          <w:rFonts w:ascii="Times New Roman" w:hAnsi="Times New Roman"/>
          <w:b/>
          <w:sz w:val="28"/>
          <w:szCs w:val="28"/>
          <w:u w:val="single"/>
          <w:lang w:eastAsia="ru-RU"/>
        </w:rPr>
        <w:t>т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0</w:t>
      </w:r>
      <w:r w:rsidR="009C052E">
        <w:rPr>
          <w:rFonts w:ascii="Times New Roman" w:hAnsi="Times New Roman"/>
          <w:b/>
          <w:sz w:val="28"/>
          <w:szCs w:val="28"/>
          <w:u w:val="single"/>
          <w:lang w:eastAsia="ru-RU"/>
        </w:rPr>
        <w:t>3</w:t>
      </w:r>
      <w:r w:rsidR="00634A67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  <w:r w:rsidR="00FC7243">
        <w:rPr>
          <w:rFonts w:ascii="Times New Roman" w:hAnsi="Times New Roman"/>
          <w:b/>
          <w:sz w:val="28"/>
          <w:szCs w:val="28"/>
          <w:u w:val="single"/>
          <w:lang w:eastAsia="ru-RU"/>
        </w:rPr>
        <w:t>04.</w:t>
      </w:r>
      <w:r w:rsidR="00634A67">
        <w:rPr>
          <w:rFonts w:ascii="Times New Roman" w:hAnsi="Times New Roman"/>
          <w:b/>
          <w:sz w:val="28"/>
          <w:szCs w:val="28"/>
          <w:u w:val="single"/>
          <w:lang w:eastAsia="ru-RU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7</w:t>
      </w:r>
      <w:r w:rsidR="00FC7243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      </w:t>
      </w:r>
      <w:r w:rsidR="00634A67">
        <w:rPr>
          <w:rFonts w:ascii="Times New Roman" w:hAnsi="Times New Roman"/>
          <w:b/>
          <w:sz w:val="28"/>
          <w:szCs w:val="28"/>
          <w:u w:val="single"/>
          <w:lang w:eastAsia="ru-RU"/>
        </w:rPr>
        <w:t>_</w:t>
      </w:r>
      <w:r w:rsidR="00634A67" w:rsidRPr="00696817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FC7243">
        <w:rPr>
          <w:rFonts w:ascii="Times New Roman" w:hAnsi="Times New Roman"/>
          <w:b/>
          <w:sz w:val="28"/>
          <w:szCs w:val="28"/>
          <w:u w:val="single"/>
          <w:lang w:eastAsia="ru-RU"/>
        </w:rPr>
        <w:t>117</w:t>
      </w:r>
    </w:p>
    <w:p w:rsidR="00634A67" w:rsidRPr="00696817" w:rsidRDefault="00634A67" w:rsidP="00634A67">
      <w:pPr>
        <w:tabs>
          <w:tab w:val="left" w:pos="2780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696817">
        <w:rPr>
          <w:rFonts w:ascii="Times New Roman" w:hAnsi="Times New Roman"/>
          <w:b/>
          <w:sz w:val="20"/>
          <w:szCs w:val="20"/>
          <w:lang w:eastAsia="ru-RU"/>
        </w:rPr>
        <w:t xml:space="preserve">307540 Курская обл., </w:t>
      </w:r>
      <w:proofErr w:type="spellStart"/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r w:rsidRPr="00696817">
        <w:rPr>
          <w:rFonts w:ascii="Times New Roman" w:hAnsi="Times New Roman"/>
          <w:b/>
          <w:sz w:val="20"/>
          <w:szCs w:val="20"/>
          <w:lang w:eastAsia="ru-RU"/>
        </w:rPr>
        <w:t>п</w:t>
      </w:r>
      <w:proofErr w:type="spellEnd"/>
      <w:r w:rsidRPr="00696817">
        <w:rPr>
          <w:rFonts w:ascii="Times New Roman" w:hAnsi="Times New Roman"/>
          <w:b/>
          <w:sz w:val="20"/>
          <w:szCs w:val="20"/>
          <w:lang w:eastAsia="ru-RU"/>
        </w:rPr>
        <w:t>. Хомутовка</w:t>
      </w:r>
    </w:p>
    <w:p w:rsidR="00634A67" w:rsidRPr="00FC7243" w:rsidRDefault="00634A67" w:rsidP="00634A67">
      <w:pPr>
        <w:spacing w:after="0" w:line="240" w:lineRule="auto"/>
        <w:ind w:right="453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A67" w:rsidRPr="00DF4FE7" w:rsidRDefault="00634A67" w:rsidP="00634A67">
      <w:pPr>
        <w:spacing w:after="0" w:line="240" w:lineRule="auto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ление Администрации Хомуто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ского района от 01.11.2013 года №418 «Об утверждении муниц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пальной программы «Развитие 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разования 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мутовском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районе на 2014 – 2020 годы»</w:t>
      </w:r>
    </w:p>
    <w:p w:rsidR="00634A67" w:rsidRPr="00FC7243" w:rsidRDefault="00634A67" w:rsidP="00634A67">
      <w:pPr>
        <w:keepNext/>
        <w:widowControl w:val="0"/>
        <w:tabs>
          <w:tab w:val="left" w:pos="4536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634A67" w:rsidRPr="00B20F76" w:rsidRDefault="00B20F76" w:rsidP="00B20F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F5732F">
        <w:rPr>
          <w:rFonts w:ascii="Times New Roman" w:hAnsi="Times New Roman"/>
          <w:sz w:val="28"/>
          <w:szCs w:val="28"/>
        </w:rPr>
        <w:t>с решени</w:t>
      </w:r>
      <w:r w:rsidR="00FC7243">
        <w:rPr>
          <w:rFonts w:ascii="Times New Roman" w:hAnsi="Times New Roman"/>
          <w:sz w:val="28"/>
          <w:szCs w:val="28"/>
        </w:rPr>
        <w:t>я</w:t>
      </w:r>
      <w:r w:rsidR="00F5732F">
        <w:rPr>
          <w:rFonts w:ascii="Times New Roman" w:hAnsi="Times New Roman"/>
          <w:sz w:val="28"/>
          <w:szCs w:val="28"/>
        </w:rPr>
        <w:t>м</w:t>
      </w:r>
      <w:r w:rsidR="00FC7243">
        <w:rPr>
          <w:rFonts w:ascii="Times New Roman" w:hAnsi="Times New Roman"/>
          <w:sz w:val="28"/>
          <w:szCs w:val="28"/>
        </w:rPr>
        <w:t>и</w:t>
      </w:r>
      <w:r w:rsidR="00F5732F">
        <w:rPr>
          <w:rFonts w:ascii="Times New Roman" w:hAnsi="Times New Roman"/>
          <w:sz w:val="28"/>
          <w:szCs w:val="28"/>
        </w:rPr>
        <w:t xml:space="preserve"> Представительного </w:t>
      </w:r>
      <w:r w:rsidR="00FC7243">
        <w:rPr>
          <w:rFonts w:ascii="Times New Roman" w:hAnsi="Times New Roman"/>
          <w:sz w:val="28"/>
          <w:szCs w:val="28"/>
        </w:rPr>
        <w:t>С</w:t>
      </w:r>
      <w:r w:rsidR="00F5732F">
        <w:rPr>
          <w:rFonts w:ascii="Times New Roman" w:hAnsi="Times New Roman"/>
          <w:sz w:val="28"/>
          <w:szCs w:val="28"/>
        </w:rPr>
        <w:t>обрания Хомуто</w:t>
      </w:r>
      <w:r w:rsidR="00F5732F">
        <w:rPr>
          <w:rFonts w:ascii="Times New Roman" w:hAnsi="Times New Roman"/>
          <w:sz w:val="28"/>
          <w:szCs w:val="28"/>
        </w:rPr>
        <w:t>в</w:t>
      </w:r>
      <w:r w:rsidR="00F5732F">
        <w:rPr>
          <w:rFonts w:ascii="Times New Roman" w:hAnsi="Times New Roman"/>
          <w:sz w:val="28"/>
          <w:szCs w:val="28"/>
        </w:rPr>
        <w:t>ского района от 28.12.2016 №15/106 «О бюджете муниципального района «Хомутовский район» Курской области на 2016 год»</w:t>
      </w:r>
      <w:r w:rsidR="00FC7243">
        <w:rPr>
          <w:rFonts w:ascii="Times New Roman" w:hAnsi="Times New Roman"/>
          <w:sz w:val="28"/>
          <w:szCs w:val="28"/>
        </w:rPr>
        <w:t>,</w:t>
      </w:r>
      <w:r w:rsidR="00F5732F">
        <w:rPr>
          <w:rFonts w:ascii="Times New Roman" w:hAnsi="Times New Roman"/>
          <w:sz w:val="28"/>
          <w:szCs w:val="28"/>
        </w:rPr>
        <w:t xml:space="preserve"> </w:t>
      </w:r>
      <w:r w:rsidR="00EF37BC">
        <w:rPr>
          <w:rFonts w:ascii="Times New Roman" w:hAnsi="Times New Roman"/>
          <w:sz w:val="28"/>
          <w:szCs w:val="28"/>
        </w:rPr>
        <w:t xml:space="preserve">от 14.02.2017 №25/196 </w:t>
      </w:r>
      <w:r w:rsidR="00602F6B">
        <w:rPr>
          <w:rFonts w:ascii="Times New Roman" w:hAnsi="Times New Roman"/>
          <w:sz w:val="28"/>
          <w:szCs w:val="28"/>
        </w:rPr>
        <w:t>«О внесении изменений в решение Представительного собрания Хомуто</w:t>
      </w:r>
      <w:r w:rsidR="00602F6B">
        <w:rPr>
          <w:rFonts w:ascii="Times New Roman" w:hAnsi="Times New Roman"/>
          <w:sz w:val="28"/>
          <w:szCs w:val="28"/>
        </w:rPr>
        <w:t>в</w:t>
      </w:r>
      <w:r w:rsidR="00602F6B">
        <w:rPr>
          <w:rFonts w:ascii="Times New Roman" w:hAnsi="Times New Roman"/>
          <w:sz w:val="28"/>
          <w:szCs w:val="28"/>
        </w:rPr>
        <w:t xml:space="preserve">ского района Курской области от 28.12.2016 года №24/180 </w:t>
      </w:r>
      <w:r w:rsidR="00EF37BC">
        <w:rPr>
          <w:rFonts w:ascii="Times New Roman" w:hAnsi="Times New Roman"/>
          <w:sz w:val="28"/>
          <w:szCs w:val="28"/>
        </w:rPr>
        <w:t>«О бюджете м</w:t>
      </w:r>
      <w:r w:rsidR="00EF37BC">
        <w:rPr>
          <w:rFonts w:ascii="Times New Roman" w:hAnsi="Times New Roman"/>
          <w:sz w:val="28"/>
          <w:szCs w:val="28"/>
        </w:rPr>
        <w:t>у</w:t>
      </w:r>
      <w:r w:rsidR="00EF37BC">
        <w:rPr>
          <w:rFonts w:ascii="Times New Roman" w:hAnsi="Times New Roman"/>
          <w:sz w:val="28"/>
          <w:szCs w:val="28"/>
        </w:rPr>
        <w:t>ниципального района «Хомутовский район» Ку</w:t>
      </w:r>
      <w:r w:rsidR="00EF37BC">
        <w:rPr>
          <w:rFonts w:ascii="Times New Roman" w:hAnsi="Times New Roman"/>
          <w:sz w:val="28"/>
          <w:szCs w:val="28"/>
        </w:rPr>
        <w:t>р</w:t>
      </w:r>
      <w:r w:rsidR="00EF37BC">
        <w:rPr>
          <w:rFonts w:ascii="Times New Roman" w:hAnsi="Times New Roman"/>
          <w:sz w:val="28"/>
          <w:szCs w:val="28"/>
        </w:rPr>
        <w:t>ской области на 2017 год и на плановый период 2018 и</w:t>
      </w:r>
      <w:proofErr w:type="gramEnd"/>
      <w:r w:rsidR="00EF37BC">
        <w:rPr>
          <w:rFonts w:ascii="Times New Roman" w:hAnsi="Times New Roman"/>
          <w:sz w:val="28"/>
          <w:szCs w:val="28"/>
        </w:rPr>
        <w:t xml:space="preserve"> 2019 годов» Администрация Хомутовского ра</w:t>
      </w:r>
      <w:r w:rsidR="00EF37BC">
        <w:rPr>
          <w:rFonts w:ascii="Times New Roman" w:hAnsi="Times New Roman"/>
          <w:sz w:val="28"/>
          <w:szCs w:val="28"/>
        </w:rPr>
        <w:t>й</w:t>
      </w:r>
      <w:r w:rsidR="00EF37BC">
        <w:rPr>
          <w:rFonts w:ascii="Times New Roman" w:hAnsi="Times New Roman"/>
          <w:sz w:val="28"/>
          <w:szCs w:val="28"/>
        </w:rPr>
        <w:t>она Курской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634A67" w:rsidRPr="00696817">
        <w:rPr>
          <w:rFonts w:ascii="Times New Roman" w:eastAsia="Times New Roman" w:hAnsi="Times New Roman"/>
          <w:b/>
          <w:bCs/>
          <w:sz w:val="28"/>
          <w:szCs w:val="28"/>
        </w:rPr>
        <w:t>ПОСТАНОВЛЯЕТ:</w:t>
      </w:r>
    </w:p>
    <w:p w:rsidR="00634A67" w:rsidRDefault="00634A67" w:rsidP="00634A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Утвердить прилагаемые изменения, которые вносятся в постановл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ние Администрации Хомутовского района от 01.11.2013 № 418 «Об утве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ждении муниципальной программы «Развитие образовани</w:t>
      </w:r>
      <w:r w:rsidR="00FC7243">
        <w:rPr>
          <w:rFonts w:ascii="Times New Roman" w:eastAsia="Times New Roman" w:hAnsi="Times New Roman"/>
          <w:sz w:val="28"/>
          <w:szCs w:val="28"/>
          <w:lang w:eastAsia="ar-SA"/>
        </w:rPr>
        <w:t xml:space="preserve">я в </w:t>
      </w:r>
      <w:proofErr w:type="spellStart"/>
      <w:r w:rsidR="00FC7243">
        <w:rPr>
          <w:rFonts w:ascii="Times New Roman" w:eastAsia="Times New Roman" w:hAnsi="Times New Roman"/>
          <w:sz w:val="28"/>
          <w:szCs w:val="28"/>
          <w:lang w:eastAsia="ar-SA"/>
        </w:rPr>
        <w:t>Хомутовском</w:t>
      </w:r>
      <w:proofErr w:type="spellEnd"/>
      <w:r w:rsidR="00FC7243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районе на 2014-2020 годы» 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редакции постановлений Администрации 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мутовского района от 27.06.2014 № 259, от 03.10.2014 № 419, от 10.11.2014 № 528, от 18.02.2015 № 54, от 26.03.2015 № 154, от 21.04.2015 №8/46, от 13.08.2015 №271</w:t>
      </w:r>
      <w:r w:rsidR="005073AE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A500FA">
        <w:rPr>
          <w:rFonts w:ascii="Times New Roman" w:eastAsia="Times New Roman" w:hAnsi="Times New Roman"/>
          <w:sz w:val="28"/>
          <w:szCs w:val="28"/>
          <w:lang w:eastAsia="ar-SA"/>
        </w:rPr>
        <w:t xml:space="preserve">от 25.01.2016 №24, </w:t>
      </w:r>
      <w:r w:rsidR="005073AE">
        <w:rPr>
          <w:rFonts w:ascii="Times New Roman" w:eastAsia="Times New Roman" w:hAnsi="Times New Roman"/>
          <w:sz w:val="28"/>
          <w:szCs w:val="28"/>
          <w:lang w:eastAsia="ar-SA"/>
        </w:rPr>
        <w:t>от 09.06.2016 №157</w:t>
      </w:r>
      <w:r w:rsidR="00F5732F">
        <w:rPr>
          <w:rFonts w:ascii="Times New Roman" w:eastAsia="Times New Roman" w:hAnsi="Times New Roman"/>
          <w:sz w:val="28"/>
          <w:szCs w:val="28"/>
          <w:lang w:eastAsia="ar-SA"/>
        </w:rPr>
        <w:t>, от</w:t>
      </w:r>
      <w:proofErr w:type="gramEnd"/>
      <w:r w:rsidR="00F573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F5732F">
        <w:rPr>
          <w:rFonts w:ascii="Times New Roman" w:eastAsia="Times New Roman" w:hAnsi="Times New Roman"/>
          <w:sz w:val="28"/>
          <w:szCs w:val="28"/>
          <w:lang w:eastAsia="ar-SA"/>
        </w:rPr>
        <w:t>06.10.2016 №260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).</w:t>
      </w:r>
      <w:proofErr w:type="gramEnd"/>
    </w:p>
    <w:p w:rsidR="00154C1B" w:rsidRDefault="00634A67" w:rsidP="00154C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801C93">
        <w:rPr>
          <w:rFonts w:ascii="Times New Roman" w:eastAsia="Times New Roman" w:hAnsi="Times New Roman"/>
          <w:sz w:val="28"/>
          <w:szCs w:val="28"/>
          <w:lang w:eastAsia="ar-SA"/>
        </w:rPr>
        <w:t>Управлению образования Администрации Хомутовского района   (В.А.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01C93">
        <w:rPr>
          <w:rFonts w:ascii="Times New Roman" w:eastAsia="Times New Roman" w:hAnsi="Times New Roman"/>
          <w:sz w:val="28"/>
          <w:szCs w:val="28"/>
          <w:lang w:eastAsia="ar-SA"/>
        </w:rPr>
        <w:t xml:space="preserve">Ерёмин) </w:t>
      </w:r>
      <w:proofErr w:type="gramStart"/>
      <w:r w:rsidRPr="00801C93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801C93">
        <w:rPr>
          <w:rFonts w:ascii="Times New Roman" w:eastAsia="Times New Roman" w:hAnsi="Times New Roman"/>
          <w:bCs/>
          <w:sz w:val="28"/>
          <w:szCs w:val="28"/>
          <w:lang w:eastAsia="ar-SA"/>
        </w:rPr>
        <w:t>азместить</w:t>
      </w:r>
      <w:proofErr w:type="gramEnd"/>
      <w:r w:rsidRPr="00801C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муниципальную</w:t>
      </w:r>
      <w:r w:rsidRPr="00801C93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 программу «Развитие образов</w:t>
      </w:r>
      <w:r w:rsidRPr="00801C93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а</w:t>
      </w:r>
      <w:r w:rsidRPr="00801C93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ния в</w:t>
      </w:r>
      <w:r w:rsidR="00FC7243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="00FC7243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Хомутовском</w:t>
      </w:r>
      <w:proofErr w:type="spellEnd"/>
      <w:r w:rsidR="00FC7243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 районе  на 2014-</w:t>
      </w:r>
      <w:r w:rsidRPr="00801C93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2020 годы»</w:t>
      </w:r>
      <w:r w:rsidRPr="00801C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на своём официальном са</w:t>
      </w:r>
      <w:r w:rsidRPr="00801C93">
        <w:rPr>
          <w:rFonts w:ascii="Times New Roman" w:eastAsia="Times New Roman" w:hAnsi="Times New Roman"/>
          <w:bCs/>
          <w:sz w:val="28"/>
          <w:szCs w:val="28"/>
          <w:lang w:eastAsia="ar-SA"/>
        </w:rPr>
        <w:t>й</w:t>
      </w:r>
      <w:r w:rsidRPr="00801C93">
        <w:rPr>
          <w:rFonts w:ascii="Times New Roman" w:eastAsia="Times New Roman" w:hAnsi="Times New Roman"/>
          <w:bCs/>
          <w:sz w:val="28"/>
          <w:szCs w:val="28"/>
          <w:lang w:eastAsia="ar-SA"/>
        </w:rPr>
        <w:t>те</w:t>
      </w:r>
      <w:r w:rsidR="00154C1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154C1B">
        <w:rPr>
          <w:rFonts w:ascii="Times New Roman" w:hAnsi="Times New Roman"/>
          <w:bCs/>
          <w:sz w:val="28"/>
          <w:szCs w:val="28"/>
        </w:rPr>
        <w:t>с учетом вн</w:t>
      </w:r>
      <w:r w:rsidR="00154C1B">
        <w:rPr>
          <w:rFonts w:ascii="Times New Roman" w:hAnsi="Times New Roman"/>
          <w:bCs/>
          <w:sz w:val="28"/>
          <w:szCs w:val="28"/>
        </w:rPr>
        <w:t>е</w:t>
      </w:r>
      <w:r w:rsidR="00154C1B">
        <w:rPr>
          <w:rFonts w:ascii="Times New Roman" w:hAnsi="Times New Roman"/>
          <w:bCs/>
          <w:sz w:val="28"/>
          <w:szCs w:val="28"/>
        </w:rPr>
        <w:t>сенных изменений.</w:t>
      </w:r>
    </w:p>
    <w:p w:rsidR="00634A67" w:rsidRPr="00FC7243" w:rsidRDefault="00634A67" w:rsidP="00FC724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801C9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01C9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 постановления возложить на</w:t>
      </w:r>
      <w:r w:rsidRPr="00801C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заместителя </w:t>
      </w:r>
      <w:r w:rsidR="00FC724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801C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Главы </w:t>
      </w:r>
      <w:r w:rsidR="00FC724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801C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Администрации </w:t>
      </w:r>
      <w:r w:rsidR="00FC724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801C93">
        <w:rPr>
          <w:rFonts w:ascii="Times New Roman" w:eastAsia="Times New Roman" w:hAnsi="Times New Roman"/>
          <w:sz w:val="28"/>
          <w:szCs w:val="28"/>
          <w:lang w:eastAsia="ru-RU"/>
        </w:rPr>
        <w:t xml:space="preserve">Хомутовского </w:t>
      </w:r>
      <w:r w:rsidR="00FC72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1C93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801C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Курской </w:t>
      </w:r>
      <w:r w:rsidR="00FC724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801C93">
        <w:rPr>
          <w:rFonts w:ascii="Times New Roman" w:eastAsia="Times New Roman" w:hAnsi="Times New Roman"/>
          <w:iCs/>
          <w:sz w:val="28"/>
          <w:szCs w:val="28"/>
          <w:lang w:eastAsia="ru-RU"/>
        </w:rPr>
        <w:t>обла</w:t>
      </w:r>
      <w:r w:rsidRPr="00801C93"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r w:rsidRPr="00801C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ти </w:t>
      </w:r>
      <w:r w:rsidR="00FC7243">
        <w:rPr>
          <w:rFonts w:ascii="Times New Roman" w:eastAsia="Times New Roman" w:hAnsi="Times New Roman"/>
          <w:iCs/>
          <w:sz w:val="28"/>
          <w:szCs w:val="28"/>
          <w:lang w:eastAsia="ru-RU"/>
        </w:rPr>
        <w:t>Г.</w:t>
      </w:r>
      <w:r w:rsidRPr="00801C93">
        <w:rPr>
          <w:rFonts w:ascii="Times New Roman" w:eastAsia="Times New Roman" w:hAnsi="Times New Roman"/>
          <w:iCs/>
          <w:sz w:val="28"/>
          <w:szCs w:val="28"/>
          <w:lang w:eastAsia="ru-RU"/>
        </w:rPr>
        <w:t>В.Журбенко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801C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634A67" w:rsidRPr="00801C93" w:rsidRDefault="00634A67" w:rsidP="00634A67">
      <w:pPr>
        <w:spacing w:after="0" w:line="240" w:lineRule="auto"/>
        <w:ind w:right="-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602F6B" w:rsidRDefault="00602F6B" w:rsidP="005073AE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5B" w:rsidRDefault="005B2F5B" w:rsidP="005073AE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14B" w:rsidRDefault="00F5732F" w:rsidP="005073AE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634A67">
        <w:rPr>
          <w:rFonts w:ascii="Times New Roman" w:eastAsia="Times New Roman" w:hAnsi="Times New Roman"/>
          <w:sz w:val="28"/>
          <w:szCs w:val="28"/>
          <w:lang w:eastAsia="ru-RU"/>
        </w:rPr>
        <w:t xml:space="preserve"> Хомутовского района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FC724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Ю.В.Хрулёв</w:t>
      </w:r>
      <w:proofErr w:type="spellEnd"/>
    </w:p>
    <w:p w:rsidR="00B20F76" w:rsidRDefault="00B20F76" w:rsidP="00BC0534">
      <w:pPr>
        <w:spacing w:after="0" w:line="240" w:lineRule="auto"/>
        <w:ind w:left="5387" w:right="-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5B" w:rsidRDefault="005B2F5B" w:rsidP="00BC0534">
      <w:pPr>
        <w:spacing w:after="0" w:line="240" w:lineRule="auto"/>
        <w:ind w:left="5103" w:right="-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F87" w:rsidRPr="00FC7243" w:rsidRDefault="000959BC" w:rsidP="00BC0534">
      <w:pPr>
        <w:spacing w:after="0" w:line="240" w:lineRule="auto"/>
        <w:ind w:left="5103" w:right="-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2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Утверждены </w:t>
      </w:r>
    </w:p>
    <w:p w:rsidR="00075F87" w:rsidRPr="00FC7243" w:rsidRDefault="000959BC" w:rsidP="00BC0534">
      <w:pPr>
        <w:spacing w:after="0" w:line="240" w:lineRule="auto"/>
        <w:ind w:left="5103" w:right="-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24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</w:p>
    <w:p w:rsidR="00BC0534" w:rsidRPr="00FC7243" w:rsidRDefault="000959BC" w:rsidP="00BC0534">
      <w:pPr>
        <w:spacing w:after="0" w:line="240" w:lineRule="auto"/>
        <w:ind w:left="5103" w:right="-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243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BA6EC5" w:rsidRPr="00FC7243">
        <w:rPr>
          <w:rFonts w:ascii="Times New Roman" w:eastAsia="Times New Roman" w:hAnsi="Times New Roman"/>
          <w:sz w:val="24"/>
          <w:szCs w:val="24"/>
          <w:lang w:eastAsia="ru-RU"/>
        </w:rPr>
        <w:t xml:space="preserve"> Хомутовского района </w:t>
      </w:r>
    </w:p>
    <w:p w:rsidR="0007114B" w:rsidRPr="00FC7243" w:rsidRDefault="00634A67" w:rsidP="00BC0534">
      <w:pPr>
        <w:spacing w:after="0" w:line="240" w:lineRule="auto"/>
        <w:ind w:left="5103" w:right="-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24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A7E79" w:rsidRPr="00FC724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C72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052E" w:rsidRPr="00FC7243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1A7E79" w:rsidRPr="00FC72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C7243" w:rsidRPr="00FC7243">
        <w:rPr>
          <w:rFonts w:ascii="Times New Roman" w:eastAsia="Times New Roman" w:hAnsi="Times New Roman"/>
          <w:sz w:val="24"/>
          <w:szCs w:val="24"/>
          <w:lang w:eastAsia="ru-RU"/>
        </w:rPr>
        <w:t>04.</w:t>
      </w:r>
      <w:r w:rsidR="001A7E79" w:rsidRPr="00FC724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9C052E" w:rsidRPr="00FC724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A7E79" w:rsidRPr="00FC72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5F87" w:rsidRPr="00FC7243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924773" w:rsidRPr="00FC72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7243" w:rsidRPr="00FC7243">
        <w:rPr>
          <w:rFonts w:ascii="Times New Roman" w:eastAsia="Times New Roman" w:hAnsi="Times New Roman"/>
          <w:sz w:val="24"/>
          <w:szCs w:val="24"/>
          <w:lang w:eastAsia="ru-RU"/>
        </w:rPr>
        <w:t>117</w:t>
      </w:r>
    </w:p>
    <w:p w:rsidR="00BC0534" w:rsidRDefault="00BC0534" w:rsidP="00BC0534">
      <w:pPr>
        <w:spacing w:after="0" w:line="240" w:lineRule="auto"/>
        <w:ind w:left="5387" w:right="-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534" w:rsidRDefault="00BC0534" w:rsidP="00BC0534">
      <w:pPr>
        <w:spacing w:after="0" w:line="240" w:lineRule="auto"/>
        <w:ind w:left="5387" w:right="-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243" w:rsidRDefault="00FC7243" w:rsidP="00634A67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768F" w:rsidRPr="0034768F" w:rsidRDefault="00BC0534" w:rsidP="00634A67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76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Изменения, </w:t>
      </w:r>
    </w:p>
    <w:p w:rsidR="0034768F" w:rsidRDefault="00BC0534" w:rsidP="00634A67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768F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вносятся в</w:t>
      </w:r>
      <w:r w:rsidR="0034768F" w:rsidRPr="003476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постановление </w:t>
      </w:r>
      <w:r w:rsidR="0034768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Хомутовского района Курской области от 01.11.2013 года №418 «Об утверждении м</w:t>
      </w:r>
      <w:r w:rsidR="0034768F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34768F">
        <w:rPr>
          <w:rFonts w:ascii="Times New Roman" w:eastAsia="Times New Roman" w:hAnsi="Times New Roman"/>
          <w:b/>
          <w:sz w:val="28"/>
          <w:szCs w:val="28"/>
          <w:lang w:eastAsia="ru-RU"/>
        </w:rPr>
        <w:t>ниципальной программы «Развитие образования в Хомутовском районе на 2014 – 2020 годы»</w:t>
      </w:r>
    </w:p>
    <w:p w:rsidR="00FC7243" w:rsidRPr="00DF4FE7" w:rsidRDefault="00FC7243" w:rsidP="00634A67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114B" w:rsidRDefault="0007114B" w:rsidP="00634A67">
      <w:pPr>
        <w:spacing w:after="0" w:line="240" w:lineRule="auto"/>
        <w:ind w:right="-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DF8" w:rsidRPr="0034768F" w:rsidRDefault="00061470" w:rsidP="00634A67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4768F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700DF8" w:rsidRPr="0034768F">
        <w:rPr>
          <w:rFonts w:ascii="Times New Roman" w:eastAsia="Times New Roman" w:hAnsi="Times New Roman"/>
          <w:sz w:val="28"/>
          <w:szCs w:val="28"/>
          <w:lang w:eastAsia="ar-SA"/>
        </w:rPr>
        <w:t>В паспорте Программы:</w:t>
      </w:r>
    </w:p>
    <w:p w:rsidR="00700DF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абзац 10 «Объемы бюджетных ассигнований программы» изложить в следующей редакции:</w:t>
      </w:r>
    </w:p>
    <w:p w:rsidR="00700DF8" w:rsidRPr="003B22E8" w:rsidRDefault="00BF08D0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 xml:space="preserve">- общий объем финансирования </w:t>
      </w:r>
      <w:r w:rsidR="00700DF8" w:rsidRPr="003B22E8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Программы составляет </w:t>
      </w:r>
      <w:r w:rsidR="009C052E">
        <w:rPr>
          <w:rFonts w:ascii="Times New Roman" w:eastAsia="Times New Roman" w:hAnsi="Times New Roman"/>
          <w:sz w:val="28"/>
          <w:szCs w:val="28"/>
          <w:lang w:eastAsia="ar-SA"/>
        </w:rPr>
        <w:t>1026660444</w:t>
      </w:r>
      <w:r w:rsidR="00700DF8" w:rsidRPr="003B22E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5C31C1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700DF8" w:rsidRPr="003B22E8">
        <w:rPr>
          <w:rFonts w:ascii="Times New Roman" w:eastAsia="Times New Roman" w:hAnsi="Times New Roman"/>
          <w:sz w:val="28"/>
          <w:szCs w:val="28"/>
          <w:lang w:eastAsia="ar-SA"/>
        </w:rPr>
        <w:t>, в том числе:</w:t>
      </w:r>
    </w:p>
    <w:p w:rsidR="00700DF8" w:rsidRPr="003B22E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22E8">
        <w:rPr>
          <w:rFonts w:ascii="Times New Roman" w:eastAsia="Times New Roman" w:hAnsi="Times New Roman"/>
          <w:sz w:val="28"/>
          <w:szCs w:val="28"/>
          <w:lang w:eastAsia="ar-SA"/>
        </w:rPr>
        <w:t>в разрезе программ:</w:t>
      </w:r>
    </w:p>
    <w:p w:rsidR="00700DF8" w:rsidRPr="003B22E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22E8">
        <w:rPr>
          <w:rFonts w:ascii="Times New Roman" w:eastAsia="Times New Roman" w:hAnsi="Times New Roman"/>
          <w:sz w:val="28"/>
          <w:szCs w:val="28"/>
          <w:lang w:eastAsia="ar-SA"/>
        </w:rPr>
        <w:t xml:space="preserve">подпрограмма 1 – </w:t>
      </w:r>
      <w:r w:rsidR="009C052E">
        <w:rPr>
          <w:rFonts w:ascii="Times New Roman" w:eastAsia="Times New Roman" w:hAnsi="Times New Roman"/>
          <w:sz w:val="28"/>
          <w:szCs w:val="28"/>
          <w:lang w:eastAsia="ar-SA"/>
        </w:rPr>
        <w:t>918991103</w:t>
      </w:r>
      <w:r w:rsidRPr="003B22E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5C31C1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3B22E8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0DF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подпрограмма 2 – </w:t>
      </w:r>
      <w:r w:rsidR="005C31C1">
        <w:rPr>
          <w:rFonts w:ascii="Times New Roman" w:eastAsia="Times New Roman" w:hAnsi="Times New Roman"/>
          <w:sz w:val="28"/>
          <w:szCs w:val="28"/>
          <w:lang w:eastAsia="ar-SA"/>
        </w:rPr>
        <w:t>54316071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5C31C1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0DF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подпрограмма 3 – </w:t>
      </w:r>
      <w:r w:rsidR="005C31C1">
        <w:rPr>
          <w:rFonts w:ascii="Times New Roman" w:eastAsia="Times New Roman" w:hAnsi="Times New Roman"/>
          <w:sz w:val="28"/>
          <w:szCs w:val="28"/>
          <w:lang w:eastAsia="ar-SA"/>
        </w:rPr>
        <w:t>53353270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BA4FEF">
        <w:rPr>
          <w:rFonts w:ascii="Times New Roman" w:eastAsia="Times New Roman" w:hAnsi="Times New Roman"/>
          <w:sz w:val="28"/>
          <w:szCs w:val="28"/>
          <w:lang w:eastAsia="ar-SA"/>
        </w:rPr>
        <w:t>ей</w:t>
      </w:r>
    </w:p>
    <w:p w:rsidR="00700DF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 годам реализации:</w:t>
      </w:r>
    </w:p>
    <w:p w:rsidR="00700DF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2014 год – 157235091 рубль;</w:t>
      </w:r>
    </w:p>
    <w:p w:rsidR="00700DF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– </w:t>
      </w:r>
      <w:r w:rsidR="004E6BBC">
        <w:rPr>
          <w:rFonts w:ascii="Times New Roman" w:eastAsia="Times New Roman" w:hAnsi="Times New Roman"/>
          <w:sz w:val="28"/>
          <w:szCs w:val="28"/>
          <w:lang w:eastAsia="ar-SA"/>
        </w:rPr>
        <w:t>161131536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4E6BBC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0DF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 w:rsidR="005C31C1">
        <w:rPr>
          <w:rFonts w:ascii="Times New Roman" w:eastAsia="Times New Roman" w:hAnsi="Times New Roman"/>
          <w:sz w:val="28"/>
          <w:szCs w:val="28"/>
          <w:lang w:eastAsia="ar-SA"/>
        </w:rPr>
        <w:t>163594326</w:t>
      </w:r>
      <w:r w:rsidRPr="00AD328A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700DF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– </w:t>
      </w:r>
      <w:r w:rsidR="009C052E">
        <w:rPr>
          <w:rFonts w:ascii="Times New Roman" w:eastAsia="Times New Roman" w:hAnsi="Times New Roman"/>
          <w:sz w:val="28"/>
          <w:szCs w:val="28"/>
          <w:lang w:eastAsia="ar-SA"/>
        </w:rPr>
        <w:t>137505339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5C31C1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0DF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2018 год – </w:t>
      </w:r>
      <w:r w:rsidR="005C31C1">
        <w:rPr>
          <w:rFonts w:ascii="Times New Roman" w:eastAsia="Times New Roman" w:hAnsi="Times New Roman"/>
          <w:sz w:val="28"/>
          <w:szCs w:val="28"/>
          <w:lang w:eastAsia="ar-SA"/>
        </w:rPr>
        <w:t>135948056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700DF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2019 год – </w:t>
      </w:r>
      <w:r w:rsidR="005C31C1">
        <w:rPr>
          <w:rFonts w:ascii="Times New Roman" w:eastAsia="Times New Roman" w:hAnsi="Times New Roman"/>
          <w:sz w:val="28"/>
          <w:szCs w:val="28"/>
          <w:lang w:eastAsia="ar-SA"/>
        </w:rPr>
        <w:t>140466506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700DF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– </w:t>
      </w:r>
      <w:r w:rsidR="005C31C1">
        <w:rPr>
          <w:rFonts w:ascii="Times New Roman" w:eastAsia="Times New Roman" w:hAnsi="Times New Roman"/>
          <w:sz w:val="28"/>
          <w:szCs w:val="28"/>
          <w:lang w:eastAsia="ar-SA"/>
        </w:rPr>
        <w:t>130779590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proofErr w:type="gramEnd"/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0348A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в разделе Х «Обоснование объема финансовых ресурсов, необход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мых для реализации муниципальной программы»: </w:t>
      </w:r>
    </w:p>
    <w:p w:rsidR="00411488" w:rsidRDefault="0041148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абзаце 3 цифр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2B7A77">
        <w:rPr>
          <w:rFonts w:ascii="Times New Roman" w:eastAsia="Times New Roman" w:hAnsi="Times New Roman"/>
          <w:sz w:val="28"/>
          <w:szCs w:val="28"/>
          <w:lang w:eastAsia="ar-SA"/>
        </w:rPr>
        <w:t>693246747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9F0F32">
        <w:rPr>
          <w:rFonts w:ascii="Times New Roman" w:eastAsia="Times New Roman" w:hAnsi="Times New Roman"/>
          <w:sz w:val="28"/>
          <w:szCs w:val="28"/>
          <w:lang w:eastAsia="ar-SA"/>
        </w:rPr>
        <w:t>заменить цифр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 w:rsidR="009F0F32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2B7A77">
        <w:rPr>
          <w:rFonts w:ascii="Times New Roman" w:eastAsia="Times New Roman" w:hAnsi="Times New Roman"/>
          <w:sz w:val="28"/>
          <w:szCs w:val="28"/>
          <w:lang w:eastAsia="ar-SA"/>
        </w:rPr>
        <w:t>741214685</w:t>
      </w:r>
      <w:r w:rsidR="009F0F32">
        <w:rPr>
          <w:rFonts w:ascii="Times New Roman" w:eastAsia="Times New Roman" w:hAnsi="Times New Roman"/>
          <w:sz w:val="28"/>
          <w:szCs w:val="28"/>
          <w:lang w:eastAsia="ar-SA"/>
        </w:rPr>
        <w:t>»;</w:t>
      </w:r>
    </w:p>
    <w:p w:rsidR="00700DF8" w:rsidRPr="00351052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1052">
        <w:rPr>
          <w:rFonts w:ascii="Times New Roman" w:eastAsia="Times New Roman" w:hAnsi="Times New Roman"/>
          <w:sz w:val="28"/>
          <w:szCs w:val="28"/>
          <w:lang w:eastAsia="ar-SA"/>
        </w:rPr>
        <w:t>в абзаце 4 цифр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Pr="0035105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0348A" w:rsidRPr="00351052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2B7A77">
        <w:rPr>
          <w:rFonts w:ascii="Times New Roman" w:eastAsia="Times New Roman" w:hAnsi="Times New Roman"/>
          <w:sz w:val="28"/>
          <w:szCs w:val="28"/>
          <w:lang w:eastAsia="ar-SA"/>
        </w:rPr>
        <w:t>254129606</w:t>
      </w:r>
      <w:r w:rsidR="0000348A" w:rsidRPr="00EE5DE1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EE5DE1">
        <w:rPr>
          <w:rFonts w:ascii="Times New Roman" w:eastAsia="Times New Roman" w:hAnsi="Times New Roman"/>
          <w:sz w:val="28"/>
          <w:szCs w:val="28"/>
          <w:lang w:eastAsia="ar-SA"/>
        </w:rPr>
        <w:t xml:space="preserve"> заменить  цифр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 w:rsidRPr="00EE5DE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0348A" w:rsidRPr="00EE5DE1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9C052E">
        <w:rPr>
          <w:rFonts w:ascii="Times New Roman" w:eastAsia="Times New Roman" w:hAnsi="Times New Roman"/>
          <w:sz w:val="28"/>
          <w:szCs w:val="28"/>
          <w:lang w:eastAsia="ar-SA"/>
        </w:rPr>
        <w:t>285445759</w:t>
      </w:r>
      <w:r w:rsidR="0000348A" w:rsidRPr="00EE5DE1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EE5DE1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6C31BF" w:rsidRPr="00724A9E" w:rsidRDefault="006C31BF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в разделе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XI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«Оценка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степени влияния выделения дополнительных объемов ресурсов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показатели (индикаторы) муниципальной программы, состав и основные характеристики ведомственных целевых программ и 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новных </w:t>
      </w:r>
      <w:r w:rsidRPr="00724A9E">
        <w:rPr>
          <w:rFonts w:ascii="Times New Roman" w:eastAsia="Times New Roman" w:hAnsi="Times New Roman"/>
          <w:sz w:val="28"/>
          <w:szCs w:val="28"/>
          <w:lang w:eastAsia="ar-SA"/>
        </w:rPr>
        <w:t>мероприятий подпрограмм муниципальной программы»:</w:t>
      </w:r>
    </w:p>
    <w:p w:rsidR="00504DF9" w:rsidRDefault="006C31BF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4A9E">
        <w:rPr>
          <w:rFonts w:ascii="Times New Roman" w:eastAsia="Times New Roman" w:hAnsi="Times New Roman"/>
          <w:sz w:val="28"/>
          <w:szCs w:val="28"/>
          <w:lang w:eastAsia="ar-SA"/>
        </w:rPr>
        <w:t>в абзаце 1 цифр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Pr="00724A9E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2B7A77">
        <w:rPr>
          <w:rFonts w:ascii="Times New Roman" w:eastAsia="Times New Roman" w:hAnsi="Times New Roman"/>
          <w:sz w:val="28"/>
          <w:szCs w:val="28"/>
          <w:lang w:eastAsia="ar-SA"/>
        </w:rPr>
        <w:t>856204698</w:t>
      </w:r>
      <w:r w:rsidRPr="00724A9E">
        <w:rPr>
          <w:rFonts w:ascii="Times New Roman" w:eastAsia="Times New Roman" w:hAnsi="Times New Roman"/>
          <w:sz w:val="28"/>
          <w:szCs w:val="28"/>
          <w:lang w:eastAsia="ar-SA"/>
        </w:rPr>
        <w:t>» заменить цифр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 w:rsidRPr="00724A9E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9C052E">
        <w:rPr>
          <w:rFonts w:ascii="Times New Roman" w:eastAsia="Times New Roman" w:hAnsi="Times New Roman"/>
          <w:sz w:val="28"/>
          <w:szCs w:val="28"/>
          <w:lang w:eastAsia="ar-SA"/>
        </w:rPr>
        <w:t>918991103</w:t>
      </w:r>
      <w:r w:rsidRPr="00724A9E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A73F88" w:rsidRPr="00724A9E"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r w:rsidRPr="00724A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B48CB" w:rsidRDefault="00BB48CB" w:rsidP="00BB48CB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абзаце 2 цифр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E22801">
        <w:rPr>
          <w:rFonts w:ascii="Times New Roman" w:eastAsia="Times New Roman" w:hAnsi="Times New Roman"/>
          <w:sz w:val="28"/>
          <w:szCs w:val="28"/>
          <w:lang w:eastAsia="ar-SA"/>
        </w:rPr>
        <w:t>111488007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заменить  цифр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E22801">
        <w:rPr>
          <w:rFonts w:ascii="Times New Roman" w:eastAsia="Times New Roman" w:hAnsi="Times New Roman"/>
          <w:sz w:val="28"/>
          <w:szCs w:val="28"/>
          <w:lang w:eastAsia="ar-SA"/>
        </w:rPr>
        <w:t>121741267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»;</w:t>
      </w:r>
    </w:p>
    <w:p w:rsidR="00BB48CB" w:rsidRDefault="00BB48CB" w:rsidP="00BB48CB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абзаце 5 цифр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E22801">
        <w:rPr>
          <w:rFonts w:ascii="Times New Roman" w:eastAsia="Times New Roman" w:hAnsi="Times New Roman"/>
          <w:sz w:val="28"/>
          <w:szCs w:val="28"/>
          <w:lang w:eastAsia="ar-SA"/>
        </w:rPr>
        <w:t>744716691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заменить цифр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9C052E">
        <w:rPr>
          <w:rFonts w:ascii="Times New Roman" w:eastAsia="Times New Roman" w:hAnsi="Times New Roman"/>
          <w:sz w:val="28"/>
          <w:szCs w:val="28"/>
          <w:lang w:eastAsia="ar-SA"/>
        </w:rPr>
        <w:t>797249836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»;</w:t>
      </w:r>
    </w:p>
    <w:p w:rsidR="00BB48CB" w:rsidRDefault="00BB48CB" w:rsidP="00BB48CB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абзаце 16 цифр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E22801">
        <w:rPr>
          <w:rFonts w:ascii="Times New Roman" w:eastAsia="Times New Roman" w:hAnsi="Times New Roman"/>
          <w:sz w:val="28"/>
          <w:szCs w:val="28"/>
          <w:lang w:eastAsia="ar-SA"/>
        </w:rPr>
        <w:t>44102208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заменить цифр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E22801">
        <w:rPr>
          <w:rFonts w:ascii="Times New Roman" w:eastAsia="Times New Roman" w:hAnsi="Times New Roman"/>
          <w:sz w:val="28"/>
          <w:szCs w:val="28"/>
          <w:lang w:eastAsia="ar-SA"/>
        </w:rPr>
        <w:t>54316071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»;</w:t>
      </w:r>
    </w:p>
    <w:p w:rsidR="00BB48CB" w:rsidRPr="006C31BF" w:rsidRDefault="00BB48CB" w:rsidP="00BB48CB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абзаце 21 цифр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E22801">
        <w:rPr>
          <w:rFonts w:ascii="Times New Roman" w:eastAsia="Times New Roman" w:hAnsi="Times New Roman"/>
          <w:sz w:val="28"/>
          <w:szCs w:val="28"/>
          <w:lang w:eastAsia="ar-SA"/>
        </w:rPr>
        <w:t>47069447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заменить цифр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E22801">
        <w:rPr>
          <w:rFonts w:ascii="Times New Roman" w:eastAsia="Times New Roman" w:hAnsi="Times New Roman"/>
          <w:sz w:val="28"/>
          <w:szCs w:val="28"/>
          <w:lang w:eastAsia="ar-SA"/>
        </w:rPr>
        <w:t>53353270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00DF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В паспорте подпрограммы </w:t>
      </w:r>
      <w:r w:rsidR="00B76199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«Развитие дошкольного и общего обр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зования детей»:</w:t>
      </w:r>
    </w:p>
    <w:p w:rsidR="00700DF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 абзац 8 «Объемы бюджетных ассигнований подпрограммы»</w:t>
      </w:r>
      <w:r w:rsidRPr="0029108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изложить в следующей редакции:</w:t>
      </w:r>
    </w:p>
    <w:p w:rsidR="00700DF8" w:rsidRPr="00E87DE6" w:rsidRDefault="00BF08D0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 xml:space="preserve">- общий объем затрат на реализацию подпрограммы составляет – </w:t>
      </w:r>
      <w:r w:rsidR="009C052E">
        <w:rPr>
          <w:rFonts w:ascii="Times New Roman" w:eastAsia="Times New Roman" w:hAnsi="Times New Roman"/>
          <w:sz w:val="28"/>
          <w:szCs w:val="28"/>
          <w:lang w:eastAsia="ar-SA"/>
        </w:rPr>
        <w:t>918991103</w:t>
      </w:r>
      <w:r w:rsidR="00700DF8" w:rsidRPr="00E87DE6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6C584D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700DF8" w:rsidRPr="00E87DE6">
        <w:rPr>
          <w:rFonts w:ascii="Times New Roman" w:eastAsia="Times New Roman" w:hAnsi="Times New Roman"/>
          <w:sz w:val="28"/>
          <w:szCs w:val="28"/>
          <w:lang w:eastAsia="ar-SA"/>
        </w:rPr>
        <w:t>, в том числе из них:</w:t>
      </w:r>
    </w:p>
    <w:p w:rsidR="00700DF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2014 год – </w:t>
      </w:r>
      <w:r w:rsidR="00681BE3">
        <w:rPr>
          <w:rFonts w:ascii="Times New Roman" w:eastAsia="Times New Roman" w:hAnsi="Times New Roman"/>
          <w:sz w:val="28"/>
          <w:szCs w:val="28"/>
          <w:lang w:eastAsia="ar-SA"/>
        </w:rPr>
        <w:t>140444477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681BE3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0DF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– </w:t>
      </w:r>
      <w:r w:rsidR="004E6BBC">
        <w:rPr>
          <w:rFonts w:ascii="Times New Roman" w:eastAsia="Times New Roman" w:hAnsi="Times New Roman"/>
          <w:sz w:val="28"/>
          <w:szCs w:val="28"/>
          <w:lang w:eastAsia="ar-SA"/>
        </w:rPr>
        <w:t>148196906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4E6BBC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0DF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2016 </w:t>
      </w:r>
      <w:r w:rsidRPr="00792ECA">
        <w:rPr>
          <w:rFonts w:ascii="Times New Roman" w:eastAsia="Times New Roman" w:hAnsi="Times New Roman"/>
          <w:sz w:val="28"/>
          <w:szCs w:val="28"/>
          <w:lang w:eastAsia="ar-SA"/>
        </w:rPr>
        <w:t xml:space="preserve">год – </w:t>
      </w:r>
      <w:r w:rsidR="006C584D">
        <w:rPr>
          <w:rFonts w:ascii="Times New Roman" w:eastAsia="Times New Roman" w:hAnsi="Times New Roman"/>
          <w:sz w:val="28"/>
          <w:szCs w:val="28"/>
          <w:lang w:eastAsia="ar-SA"/>
        </w:rPr>
        <w:t>147219434</w:t>
      </w:r>
      <w:r w:rsidRPr="00792ECA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6C584D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792ECA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0DF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– </w:t>
      </w:r>
      <w:r w:rsidR="009C052E">
        <w:rPr>
          <w:rFonts w:ascii="Times New Roman" w:eastAsia="Times New Roman" w:hAnsi="Times New Roman"/>
          <w:sz w:val="28"/>
          <w:szCs w:val="28"/>
          <w:lang w:eastAsia="ar-SA"/>
        </w:rPr>
        <w:t>120524511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700DF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2018 год – </w:t>
      </w:r>
      <w:r w:rsidR="006C584D">
        <w:rPr>
          <w:rFonts w:ascii="Times New Roman" w:eastAsia="Times New Roman" w:hAnsi="Times New Roman"/>
          <w:sz w:val="28"/>
          <w:szCs w:val="28"/>
          <w:lang w:eastAsia="ar-SA"/>
        </w:rPr>
        <w:t>118867828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700DF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2019 год – </w:t>
      </w:r>
      <w:r w:rsidR="006C584D">
        <w:rPr>
          <w:rFonts w:ascii="Times New Roman" w:eastAsia="Times New Roman" w:hAnsi="Times New Roman"/>
          <w:sz w:val="28"/>
          <w:szCs w:val="28"/>
          <w:lang w:eastAsia="ar-SA"/>
        </w:rPr>
        <w:t>123386278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700DF8" w:rsidRDefault="00CD4E9C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– </w:t>
      </w:r>
      <w:r w:rsidR="006C584D">
        <w:rPr>
          <w:rFonts w:ascii="Times New Roman" w:eastAsia="Times New Roman" w:hAnsi="Times New Roman"/>
          <w:sz w:val="28"/>
          <w:szCs w:val="28"/>
          <w:lang w:eastAsia="ar-SA"/>
        </w:rPr>
        <w:t>120351669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proofErr w:type="gramStart"/>
      <w:r w:rsidR="00FB6464"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proofErr w:type="gramEnd"/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FB6464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в разделе 2.8 «Объем финансовых ресурсов, необходимых для реал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зации подпрограммы»</w:t>
      </w:r>
      <w:r w:rsidR="00FB6464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13B7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абзаце 1 цифр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13B78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6C584D">
        <w:rPr>
          <w:rFonts w:ascii="Times New Roman" w:eastAsia="Times New Roman" w:hAnsi="Times New Roman"/>
          <w:sz w:val="28"/>
          <w:szCs w:val="28"/>
          <w:lang w:eastAsia="ar-SA"/>
        </w:rPr>
        <w:t>856204698</w:t>
      </w:r>
      <w:r w:rsidR="00713B78" w:rsidRPr="00C2452C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A95139" w:rsidRPr="00C245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2452C">
        <w:rPr>
          <w:rFonts w:ascii="Times New Roman" w:eastAsia="Times New Roman" w:hAnsi="Times New Roman"/>
          <w:sz w:val="28"/>
          <w:szCs w:val="28"/>
          <w:lang w:eastAsia="ar-SA"/>
        </w:rPr>
        <w:t>заменить</w:t>
      </w:r>
      <w:r w:rsidR="00087A23" w:rsidRPr="00C245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2452C">
        <w:rPr>
          <w:rFonts w:ascii="Times New Roman" w:eastAsia="Times New Roman" w:hAnsi="Times New Roman"/>
          <w:sz w:val="28"/>
          <w:szCs w:val="28"/>
          <w:lang w:eastAsia="ar-SA"/>
        </w:rPr>
        <w:t>цифр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 w:rsidRPr="00C245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13B78" w:rsidRPr="00C2452C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9C052E">
        <w:rPr>
          <w:rFonts w:ascii="Times New Roman" w:eastAsia="Times New Roman" w:hAnsi="Times New Roman"/>
          <w:sz w:val="28"/>
          <w:szCs w:val="28"/>
          <w:lang w:eastAsia="ar-SA"/>
        </w:rPr>
        <w:t>918991103</w:t>
      </w:r>
      <w:r w:rsidR="00713B78" w:rsidRPr="00C2452C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C2452C">
        <w:rPr>
          <w:rFonts w:ascii="Times New Roman" w:eastAsia="Times New Roman" w:hAnsi="Times New Roman"/>
          <w:sz w:val="28"/>
          <w:szCs w:val="28"/>
          <w:lang w:eastAsia="ar-SA"/>
        </w:rPr>
        <w:t xml:space="preserve">; </w:t>
      </w:r>
    </w:p>
    <w:p w:rsidR="002A15DE" w:rsidRDefault="002A15DE" w:rsidP="002A15DE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абзаце 2 цифр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6C584D">
        <w:rPr>
          <w:rFonts w:ascii="Times New Roman" w:eastAsia="Times New Roman" w:hAnsi="Times New Roman"/>
          <w:sz w:val="28"/>
          <w:szCs w:val="28"/>
          <w:lang w:eastAsia="ar-SA"/>
        </w:rPr>
        <w:t>111488007» заменить цифр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 w:rsidR="006C584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6C584D">
        <w:rPr>
          <w:rFonts w:ascii="Times New Roman" w:eastAsia="Times New Roman" w:hAnsi="Times New Roman"/>
          <w:sz w:val="28"/>
          <w:szCs w:val="28"/>
          <w:lang w:eastAsia="ar-SA"/>
        </w:rPr>
        <w:t>121741267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»; </w:t>
      </w:r>
    </w:p>
    <w:p w:rsidR="002A15DE" w:rsidRDefault="002A15DE" w:rsidP="002A15DE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абзаце 3 цифр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6C584D">
        <w:rPr>
          <w:rFonts w:ascii="Times New Roman" w:eastAsia="Times New Roman" w:hAnsi="Times New Roman"/>
          <w:sz w:val="28"/>
          <w:szCs w:val="28"/>
          <w:lang w:eastAsia="ar-SA"/>
        </w:rPr>
        <w:t>744716691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заменить цифр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9C052E">
        <w:rPr>
          <w:rFonts w:ascii="Times New Roman" w:eastAsia="Times New Roman" w:hAnsi="Times New Roman"/>
          <w:sz w:val="28"/>
          <w:szCs w:val="28"/>
          <w:lang w:eastAsia="ar-SA"/>
        </w:rPr>
        <w:t>797249836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14E53" w:rsidRDefault="00014E53" w:rsidP="00014E5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В паспорте подпрограммы 2 «Развитие дополнительного образов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ния и  системы воспитания детей»:</w:t>
      </w:r>
    </w:p>
    <w:p w:rsidR="00014E53" w:rsidRDefault="00014E53" w:rsidP="00014E5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абзац 7 «Объем бюджетных ассигнований подпрограммы» изложить в следующей редакции:</w:t>
      </w:r>
    </w:p>
    <w:p w:rsidR="00014E53" w:rsidRDefault="00014E53" w:rsidP="00014E5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«- объем бюджетных ассигнований на реализацию программы за счет средств муниципального и областного бюджета составляет </w:t>
      </w:r>
      <w:r w:rsidR="003A0A9E">
        <w:rPr>
          <w:rFonts w:ascii="Times New Roman" w:eastAsia="Times New Roman" w:hAnsi="Times New Roman"/>
          <w:sz w:val="28"/>
          <w:szCs w:val="28"/>
          <w:lang w:eastAsia="ar-SA"/>
        </w:rPr>
        <w:t>54316071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3A0A9E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в том числе:</w:t>
      </w:r>
    </w:p>
    <w:p w:rsidR="00014E53" w:rsidRDefault="00014E53" w:rsidP="00014E5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2014 год – 5508600 рублей;</w:t>
      </w:r>
    </w:p>
    <w:p w:rsidR="00014E53" w:rsidRDefault="00014E53" w:rsidP="00014E5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2015 год – 6179731 рубль;</w:t>
      </w:r>
    </w:p>
    <w:p w:rsidR="00014E53" w:rsidRDefault="00014E53" w:rsidP="00014E5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 w:rsidR="003A0A9E">
        <w:rPr>
          <w:rFonts w:ascii="Times New Roman" w:eastAsia="Times New Roman" w:hAnsi="Times New Roman"/>
          <w:sz w:val="28"/>
          <w:szCs w:val="28"/>
          <w:lang w:eastAsia="ar-SA"/>
        </w:rPr>
        <w:t>8929560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014E53" w:rsidRDefault="00014E53" w:rsidP="00014E5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– </w:t>
      </w:r>
      <w:r w:rsidR="00200B13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3A0A9E">
        <w:rPr>
          <w:rFonts w:ascii="Times New Roman" w:eastAsia="Times New Roman" w:hAnsi="Times New Roman"/>
          <w:sz w:val="28"/>
          <w:szCs w:val="28"/>
          <w:lang w:eastAsia="ar-SA"/>
        </w:rPr>
        <w:t>545119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014E53" w:rsidRDefault="00014E53" w:rsidP="00014E5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2018 год – </w:t>
      </w:r>
      <w:r w:rsidR="003A0A9E">
        <w:rPr>
          <w:rFonts w:ascii="Times New Roman" w:eastAsia="Times New Roman" w:hAnsi="Times New Roman"/>
          <w:sz w:val="28"/>
          <w:szCs w:val="28"/>
          <w:lang w:eastAsia="ar-SA"/>
        </w:rPr>
        <w:t>9581519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6C584D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14E53" w:rsidRDefault="00014E53" w:rsidP="00014E5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2019 год – </w:t>
      </w:r>
      <w:r w:rsidR="003A0A9E">
        <w:rPr>
          <w:rFonts w:ascii="Times New Roman" w:eastAsia="Times New Roman" w:hAnsi="Times New Roman"/>
          <w:sz w:val="28"/>
          <w:szCs w:val="28"/>
          <w:lang w:eastAsia="ar-SA"/>
        </w:rPr>
        <w:t>9581519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6C584D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14E53" w:rsidRDefault="00014E53" w:rsidP="00014E5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– </w:t>
      </w:r>
      <w:r w:rsidR="002868BA">
        <w:rPr>
          <w:rFonts w:ascii="Times New Roman" w:eastAsia="Times New Roman" w:hAnsi="Times New Roman"/>
          <w:sz w:val="28"/>
          <w:szCs w:val="28"/>
          <w:lang w:eastAsia="ar-SA"/>
        </w:rPr>
        <w:t>4990</w:t>
      </w:r>
      <w:r w:rsidR="006C584D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6B5BB5">
        <w:rPr>
          <w:rFonts w:ascii="Times New Roman" w:eastAsia="Times New Roman" w:hAnsi="Times New Roman"/>
          <w:sz w:val="28"/>
          <w:szCs w:val="28"/>
          <w:lang w:eastAsia="ar-SA"/>
        </w:rPr>
        <w:t>23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рубля;»;</w:t>
      </w:r>
    </w:p>
    <w:p w:rsidR="00014E53" w:rsidRDefault="00014E53" w:rsidP="00014E5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в разделе 3.8 «</w:t>
      </w:r>
      <w:r w:rsidRPr="00087A23">
        <w:rPr>
          <w:rFonts w:ascii="Times New Roman" w:eastAsia="Times New Roman" w:hAnsi="Times New Roman"/>
          <w:sz w:val="28"/>
          <w:szCs w:val="28"/>
          <w:lang w:eastAsia="ru-RU"/>
        </w:rPr>
        <w:t>Обоснование объема финансовых ресурсов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»: </w:t>
      </w:r>
    </w:p>
    <w:p w:rsidR="00014E53" w:rsidRDefault="00014E53" w:rsidP="00014E5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абзаце 1 цифр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E00EB2">
        <w:rPr>
          <w:rFonts w:ascii="Times New Roman" w:eastAsia="Times New Roman" w:hAnsi="Times New Roman"/>
          <w:sz w:val="28"/>
          <w:szCs w:val="28"/>
          <w:lang w:eastAsia="ar-SA"/>
        </w:rPr>
        <w:t>44102208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 заменить цифр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E00EB2">
        <w:rPr>
          <w:rFonts w:ascii="Times New Roman" w:eastAsia="Times New Roman" w:hAnsi="Times New Roman"/>
          <w:sz w:val="28"/>
          <w:szCs w:val="28"/>
          <w:lang w:eastAsia="ar-SA"/>
        </w:rPr>
        <w:t>54316071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14E53" w:rsidRDefault="002868BA" w:rsidP="00014E5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014E53">
        <w:rPr>
          <w:rFonts w:ascii="Times New Roman" w:eastAsia="Times New Roman" w:hAnsi="Times New Roman"/>
          <w:sz w:val="28"/>
          <w:szCs w:val="28"/>
          <w:lang w:eastAsia="ar-SA"/>
        </w:rPr>
        <w:t>. В паспорте подпрограммы 3 «Обеспечение реализации муниципал</w:t>
      </w:r>
      <w:r w:rsidR="00014E53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="00014E53">
        <w:rPr>
          <w:rFonts w:ascii="Times New Roman" w:eastAsia="Times New Roman" w:hAnsi="Times New Roman"/>
          <w:sz w:val="28"/>
          <w:szCs w:val="28"/>
          <w:lang w:eastAsia="ar-SA"/>
        </w:rPr>
        <w:t xml:space="preserve">ной программы «Развитие образования в </w:t>
      </w:r>
      <w:proofErr w:type="spellStart"/>
      <w:r w:rsidR="00014E53">
        <w:rPr>
          <w:rFonts w:ascii="Times New Roman" w:eastAsia="Times New Roman" w:hAnsi="Times New Roman"/>
          <w:sz w:val="28"/>
          <w:szCs w:val="28"/>
          <w:lang w:eastAsia="ar-SA"/>
        </w:rPr>
        <w:t>Хомутовском</w:t>
      </w:r>
      <w:proofErr w:type="spellEnd"/>
      <w:r w:rsidR="00014E53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районе на 2014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014E53">
        <w:rPr>
          <w:rFonts w:ascii="Times New Roman" w:eastAsia="Times New Roman" w:hAnsi="Times New Roman"/>
          <w:sz w:val="28"/>
          <w:szCs w:val="28"/>
          <w:lang w:eastAsia="ar-SA"/>
        </w:rPr>
        <w:t>2020 годы»:</w:t>
      </w:r>
    </w:p>
    <w:p w:rsidR="00BF08D0" w:rsidRDefault="00014E53" w:rsidP="00BF08D0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абзац 8 «Объемы бюджетных ассигнований подпрограммы»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 xml:space="preserve"> изложить в следующей редакции:</w:t>
      </w:r>
    </w:p>
    <w:p w:rsidR="00014E53" w:rsidRDefault="00BF08D0" w:rsidP="00014E5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14E53">
        <w:rPr>
          <w:rFonts w:ascii="Times New Roman" w:eastAsia="Times New Roman" w:hAnsi="Times New Roman"/>
          <w:sz w:val="28"/>
          <w:szCs w:val="28"/>
          <w:lang w:eastAsia="ar-SA"/>
        </w:rPr>
        <w:t>- объем финансового обеспечения мероприятий подпрограммы в ц</w:t>
      </w:r>
      <w:r w:rsidR="00014E53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014E53">
        <w:rPr>
          <w:rFonts w:ascii="Times New Roman" w:eastAsia="Times New Roman" w:hAnsi="Times New Roman"/>
          <w:sz w:val="28"/>
          <w:szCs w:val="28"/>
          <w:lang w:eastAsia="ar-SA"/>
        </w:rPr>
        <w:t>нах соответствующих лет составит за счет средств муниципального и обл</w:t>
      </w:r>
      <w:r w:rsidR="00014E53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014E53">
        <w:rPr>
          <w:rFonts w:ascii="Times New Roman" w:eastAsia="Times New Roman" w:hAnsi="Times New Roman"/>
          <w:sz w:val="28"/>
          <w:szCs w:val="28"/>
          <w:lang w:eastAsia="ar-SA"/>
        </w:rPr>
        <w:t xml:space="preserve">стного бюджета </w:t>
      </w:r>
      <w:r w:rsidR="00123BC1">
        <w:rPr>
          <w:rFonts w:ascii="Times New Roman" w:eastAsia="Times New Roman" w:hAnsi="Times New Roman"/>
          <w:sz w:val="28"/>
          <w:szCs w:val="28"/>
          <w:lang w:eastAsia="ar-SA"/>
        </w:rPr>
        <w:t>53353270</w:t>
      </w:r>
      <w:r w:rsidR="00014E53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866ED7">
        <w:rPr>
          <w:rFonts w:ascii="Times New Roman" w:eastAsia="Times New Roman" w:hAnsi="Times New Roman"/>
          <w:sz w:val="28"/>
          <w:szCs w:val="28"/>
          <w:lang w:eastAsia="ar-SA"/>
        </w:rPr>
        <w:t>ей</w:t>
      </w:r>
    </w:p>
    <w:p w:rsidR="00014E53" w:rsidRDefault="00014E53" w:rsidP="00014E5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2014 год – 11282014 рублей;</w:t>
      </w:r>
    </w:p>
    <w:p w:rsidR="00014E53" w:rsidRDefault="00014E53" w:rsidP="00014E5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2015 год – 6754899 рублей;</w:t>
      </w:r>
    </w:p>
    <w:p w:rsidR="00014E53" w:rsidRDefault="00014E53" w:rsidP="00014E5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 w:rsidR="00123BC1">
        <w:rPr>
          <w:rFonts w:ascii="Times New Roman" w:eastAsia="Times New Roman" w:hAnsi="Times New Roman"/>
          <w:sz w:val="28"/>
          <w:szCs w:val="28"/>
          <w:lang w:eastAsia="ar-SA"/>
        </w:rPr>
        <w:t>7445332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866ED7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14E53" w:rsidRDefault="00014E53" w:rsidP="00014E5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– </w:t>
      </w:r>
      <w:r w:rsidR="00123BC1">
        <w:rPr>
          <w:rFonts w:ascii="Times New Roman" w:eastAsia="Times New Roman" w:hAnsi="Times New Roman"/>
          <w:sz w:val="28"/>
          <w:szCs w:val="28"/>
          <w:lang w:eastAsia="ar-SA"/>
        </w:rPr>
        <w:t>7435709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014E53" w:rsidRDefault="00014E53" w:rsidP="00014E5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2018 год – </w:t>
      </w:r>
      <w:r w:rsidR="00123BC1">
        <w:rPr>
          <w:rFonts w:ascii="Times New Roman" w:eastAsia="Times New Roman" w:hAnsi="Times New Roman"/>
          <w:sz w:val="28"/>
          <w:szCs w:val="28"/>
          <w:lang w:eastAsia="ar-SA"/>
        </w:rPr>
        <w:t>7498709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014E53" w:rsidRDefault="00014E53" w:rsidP="00014E5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2019 год – </w:t>
      </w:r>
      <w:r w:rsidR="00123BC1">
        <w:rPr>
          <w:rFonts w:ascii="Times New Roman" w:eastAsia="Times New Roman" w:hAnsi="Times New Roman"/>
          <w:sz w:val="28"/>
          <w:szCs w:val="28"/>
          <w:lang w:eastAsia="ar-SA"/>
        </w:rPr>
        <w:t>7498709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014E53" w:rsidRDefault="00014E53" w:rsidP="00014E5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2020 год – 5437898 рублей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proofErr w:type="gramEnd"/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14E53" w:rsidRDefault="00014E53" w:rsidP="00014E5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в разделе 3.8 «Обоснование объема финансовых ресурсов, необход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мых для реализации подпрограммы»:</w:t>
      </w:r>
    </w:p>
    <w:p w:rsidR="00014E53" w:rsidRDefault="00014E53" w:rsidP="00014E5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абзаце 1 цифр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123BC1">
        <w:rPr>
          <w:rFonts w:ascii="Times New Roman" w:eastAsia="Times New Roman" w:hAnsi="Times New Roman"/>
          <w:sz w:val="28"/>
          <w:szCs w:val="28"/>
          <w:lang w:eastAsia="ar-SA"/>
        </w:rPr>
        <w:t>47069447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заменить цифр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123BC1">
        <w:rPr>
          <w:rFonts w:ascii="Times New Roman" w:eastAsia="Times New Roman" w:hAnsi="Times New Roman"/>
          <w:sz w:val="28"/>
          <w:szCs w:val="28"/>
          <w:lang w:eastAsia="ar-SA"/>
        </w:rPr>
        <w:t>53353270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700DF8" w:rsidRDefault="002868BA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A53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>риложени</w:t>
      </w:r>
      <w:r w:rsidR="00A17A53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EA3E4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>6 к муниципальной программе «Развитие образов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 xml:space="preserve">ния в </w:t>
      </w:r>
      <w:proofErr w:type="spellStart"/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>Хомутовском</w:t>
      </w:r>
      <w:proofErr w:type="spellEnd"/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районе на 2014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>2020 годы» изложить в новой редакции (прил</w:t>
      </w:r>
      <w:r w:rsidR="00EA3E4B">
        <w:rPr>
          <w:rFonts w:ascii="Times New Roman" w:eastAsia="Times New Roman" w:hAnsi="Times New Roman"/>
          <w:sz w:val="28"/>
          <w:szCs w:val="28"/>
          <w:lang w:eastAsia="ar-SA"/>
        </w:rPr>
        <w:t>агается)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00DF8" w:rsidRPr="00A43677" w:rsidRDefault="002868BA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A53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>риложени</w:t>
      </w:r>
      <w:r w:rsidR="00A17A53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A17A5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>7 к муниципальной программе «Развитие образов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 xml:space="preserve">ния в </w:t>
      </w:r>
      <w:proofErr w:type="spellStart"/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>Хомутовском</w:t>
      </w:r>
      <w:proofErr w:type="spellEnd"/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районе на 2014</w:t>
      </w:r>
      <w:r w:rsidR="00BF08D0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>2020 годы» изложить в новой редакции (прил</w:t>
      </w:r>
      <w:r w:rsidR="001970C5">
        <w:rPr>
          <w:rFonts w:ascii="Times New Roman" w:eastAsia="Times New Roman" w:hAnsi="Times New Roman"/>
          <w:sz w:val="28"/>
          <w:szCs w:val="28"/>
          <w:lang w:eastAsia="ar-SA"/>
        </w:rPr>
        <w:t>агается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07114B" w:rsidRDefault="0007114B" w:rsidP="00634A67">
      <w:pPr>
        <w:spacing w:after="0" w:line="240" w:lineRule="auto"/>
        <w:ind w:right="-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14B" w:rsidRDefault="0007114B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14B" w:rsidRDefault="0007114B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14B" w:rsidRDefault="0007114B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14B" w:rsidRDefault="0007114B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6F1" w:rsidRDefault="009056F1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6F1" w:rsidRDefault="009056F1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6F1" w:rsidRDefault="009056F1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F4" w:rsidRDefault="001B05F4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F4" w:rsidRDefault="001B05F4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F4" w:rsidRDefault="001B05F4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F4" w:rsidRDefault="001B05F4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F4" w:rsidRDefault="001B05F4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F4" w:rsidRDefault="001B05F4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F4" w:rsidRDefault="001B05F4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F4" w:rsidRDefault="001B05F4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F4" w:rsidRDefault="001B05F4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F4" w:rsidRDefault="001B05F4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F4" w:rsidRDefault="001B05F4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F4" w:rsidRDefault="001B05F4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F4" w:rsidRDefault="001B05F4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F4" w:rsidRDefault="001B05F4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A67" w:rsidRDefault="00634A67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A67" w:rsidRDefault="00634A67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A67" w:rsidRDefault="00634A67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A67" w:rsidRDefault="00634A67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A67" w:rsidRDefault="00634A67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A67" w:rsidRDefault="00634A67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A67" w:rsidRDefault="00634A67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A67" w:rsidRDefault="00634A67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F4" w:rsidRDefault="001B05F4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A67" w:rsidRDefault="00634A67" w:rsidP="00634A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634A67" w:rsidSect="00634A67">
          <w:pgSz w:w="11906" w:h="16838"/>
          <w:pgMar w:top="992" w:right="851" w:bottom="851" w:left="1701" w:header="709" w:footer="709" w:gutter="0"/>
          <w:cols w:space="708"/>
          <w:docGrid w:linePitch="360"/>
        </w:sectPr>
      </w:pPr>
    </w:p>
    <w:tbl>
      <w:tblPr>
        <w:tblW w:w="16228" w:type="dxa"/>
        <w:tblInd w:w="-318" w:type="dxa"/>
        <w:tblLayout w:type="fixed"/>
        <w:tblLook w:val="04A0"/>
      </w:tblPr>
      <w:tblGrid>
        <w:gridCol w:w="141"/>
        <w:gridCol w:w="993"/>
        <w:gridCol w:w="723"/>
        <w:gridCol w:w="554"/>
        <w:gridCol w:w="1560"/>
        <w:gridCol w:w="709"/>
        <w:gridCol w:w="709"/>
        <w:gridCol w:w="851"/>
        <w:gridCol w:w="707"/>
        <w:gridCol w:w="763"/>
        <w:gridCol w:w="376"/>
        <w:gridCol w:w="1042"/>
        <w:gridCol w:w="92"/>
        <w:gridCol w:w="1134"/>
        <w:gridCol w:w="191"/>
        <w:gridCol w:w="943"/>
        <w:gridCol w:w="284"/>
        <w:gridCol w:w="191"/>
        <w:gridCol w:w="92"/>
        <w:gridCol w:w="567"/>
        <w:gridCol w:w="704"/>
        <w:gridCol w:w="431"/>
        <w:gridCol w:w="987"/>
        <w:gridCol w:w="147"/>
        <w:gridCol w:w="1128"/>
        <w:gridCol w:w="6"/>
        <w:gridCol w:w="203"/>
      </w:tblGrid>
      <w:tr w:rsidR="009056F1" w:rsidRPr="009A478A" w:rsidTr="0001040D">
        <w:trPr>
          <w:gridBefore w:val="1"/>
          <w:gridAfter w:val="1"/>
          <w:wBefore w:w="141" w:type="dxa"/>
          <w:wAfter w:w="203" w:type="dxa"/>
          <w:trHeight w:val="41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RANGE!A1:O48"/>
            <w:bookmarkEnd w:id="0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F1" w:rsidRDefault="009056F1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E22" w:rsidRDefault="00E10E22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0E22" w:rsidRPr="009A478A" w:rsidRDefault="00E10E22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F1" w:rsidRPr="009A478A" w:rsidRDefault="009056F1" w:rsidP="00BF0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="001E5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A4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BF0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BF08D0" w:rsidRPr="00BF0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муниципальной программе «Ра</w:t>
            </w:r>
            <w:r w:rsidR="00BF08D0" w:rsidRPr="00BF0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="00BF08D0" w:rsidRPr="00BF0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витие образования в </w:t>
            </w:r>
            <w:proofErr w:type="spellStart"/>
            <w:r w:rsidR="00BF08D0" w:rsidRPr="00BF0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  <w:r w:rsidR="00BF08D0" w:rsidRPr="00BF0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="00BF08D0" w:rsidRPr="00BF0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мутовском</w:t>
            </w:r>
            <w:proofErr w:type="spellEnd"/>
            <w:r w:rsidR="00BF08D0" w:rsidRPr="00BF0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районе на 2014-2020 годы»</w:t>
            </w:r>
          </w:p>
        </w:tc>
      </w:tr>
      <w:tr w:rsidR="009056F1" w:rsidRPr="009A478A" w:rsidTr="0001040D">
        <w:trPr>
          <w:gridBefore w:val="1"/>
          <w:gridAfter w:val="1"/>
          <w:wBefore w:w="141" w:type="dxa"/>
          <w:wAfter w:w="203" w:type="dxa"/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6F1" w:rsidRPr="009A478A" w:rsidTr="0001040D">
        <w:trPr>
          <w:gridBefore w:val="1"/>
          <w:gridAfter w:val="2"/>
          <w:wBefore w:w="141" w:type="dxa"/>
          <w:wAfter w:w="209" w:type="dxa"/>
          <w:trHeight w:val="525"/>
        </w:trPr>
        <w:tc>
          <w:tcPr>
            <w:tcW w:w="15878" w:type="dxa"/>
            <w:gridSpan w:val="24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 реализации муниципальной программы за счет средств местного бюджета (тыс. руб.)</w:t>
            </w:r>
          </w:p>
        </w:tc>
      </w:tr>
      <w:tr w:rsidR="009056F1" w:rsidRPr="009A478A" w:rsidTr="0001040D">
        <w:trPr>
          <w:gridBefore w:val="1"/>
          <w:gridAfter w:val="1"/>
          <w:wBefore w:w="141" w:type="dxa"/>
          <w:wAfter w:w="203" w:type="dxa"/>
          <w:trHeight w:val="10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мы, по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мун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основного мер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испо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нитель, с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ли, муниц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пальный з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казчик-координ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тор, учас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фикации &lt;1&gt;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056F1" w:rsidRPr="009A478A" w:rsidTr="0001040D">
        <w:trPr>
          <w:gridBefore w:val="1"/>
          <w:gridAfter w:val="1"/>
          <w:wBefore w:w="141" w:type="dxa"/>
          <w:wAfter w:w="203" w:type="dxa"/>
          <w:trHeight w:val="25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ind w:hanging="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6F1" w:rsidRPr="009A478A" w:rsidTr="0001040D">
        <w:trPr>
          <w:gridBefore w:val="1"/>
          <w:gridAfter w:val="1"/>
          <w:wBefore w:w="141" w:type="dxa"/>
          <w:wAfter w:w="203" w:type="dxa"/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9A478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056F1" w:rsidRPr="009A478A" w:rsidTr="0001040D">
        <w:trPr>
          <w:gridBefore w:val="1"/>
          <w:gridAfter w:val="1"/>
          <w:wBefore w:w="141" w:type="dxa"/>
          <w:wAfter w:w="203" w:type="dxa"/>
          <w:trHeight w:val="7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образов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в </w:t>
            </w:r>
            <w:proofErr w:type="spellStart"/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муто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  на 2013 - 2020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&lt;3&gt;,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9A478A" w:rsidRDefault="005621C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157235,091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9D7913" w:rsidRDefault="00A62B07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161131,536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EC6CFF" w:rsidRDefault="001A47EC" w:rsidP="00666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163594,326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EC6CFF" w:rsidRDefault="00E11934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137505,339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EC6CFF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135948,056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EC6CFF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140466,506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EC6CFF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130779,59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EC6CFF" w:rsidRDefault="00E11934" w:rsidP="00D1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1026660,444</w:t>
            </w:r>
          </w:p>
        </w:tc>
      </w:tr>
      <w:tr w:rsidR="009056F1" w:rsidRPr="009A478A" w:rsidTr="0001040D">
        <w:trPr>
          <w:gridBefore w:val="1"/>
          <w:gridAfter w:val="1"/>
          <w:wBefore w:w="141" w:type="dxa"/>
          <w:wAfter w:w="203" w:type="dxa"/>
          <w:trHeight w:val="22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Хом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9A478A" w:rsidRDefault="005621C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39529,247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EB35D6" w:rsidRDefault="00A62B07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35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41182,252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EB35D6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42759,77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EB35D6" w:rsidRDefault="00E11934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40823,24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EB35D6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40530,861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EB35D6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45049,311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EB35D6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35571,078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EB35D6" w:rsidRDefault="00E11934" w:rsidP="00B9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285445,759</w:t>
            </w:r>
          </w:p>
        </w:tc>
      </w:tr>
      <w:tr w:rsidR="009056F1" w:rsidRPr="009A478A" w:rsidTr="0001040D">
        <w:trPr>
          <w:gridBefore w:val="1"/>
          <w:gridAfter w:val="1"/>
          <w:wBefore w:w="141" w:type="dxa"/>
          <w:wAfter w:w="203" w:type="dxa"/>
          <w:trHeight w:val="17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Ку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9A478A" w:rsidRDefault="005621C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117705,844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9C1C4D" w:rsidRDefault="00A62B07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1C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119949,284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9C1C4D" w:rsidRDefault="001A47EC" w:rsidP="00E3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120834,556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9C1C4D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96682,099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9C1C4D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95417,195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38061C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95417,195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38061C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95208,512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7D0B0E" w:rsidRDefault="001A47EC" w:rsidP="00CA3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741214,685</w:t>
            </w:r>
          </w:p>
        </w:tc>
      </w:tr>
      <w:tr w:rsidR="009056F1" w:rsidRPr="009A478A" w:rsidTr="0001040D">
        <w:trPr>
          <w:gridBefore w:val="1"/>
          <w:gridAfter w:val="1"/>
          <w:wBefore w:w="141" w:type="dxa"/>
          <w:wAfter w:w="203" w:type="dxa"/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F375B1" w:rsidRDefault="009056F1" w:rsidP="009E0363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Развитие дошкольн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го</w:t>
            </w:r>
            <w:r w:rsidR="009E0363"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и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общего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9A478A" w:rsidRDefault="00EE4C57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140444,477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9D7913" w:rsidRDefault="00A62B07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148196,906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535BE6" w:rsidRDefault="001A47EC" w:rsidP="009E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147219,434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535BE6" w:rsidRDefault="009C18AA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120524,511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535BE6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118867,828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535BE6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123386,278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535BE6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120351,669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535BE6" w:rsidRDefault="009C18AA" w:rsidP="00761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918991,103</w:t>
            </w:r>
          </w:p>
        </w:tc>
      </w:tr>
      <w:tr w:rsidR="009056F1" w:rsidRPr="009A478A" w:rsidTr="0001040D">
        <w:trPr>
          <w:gridBefore w:val="1"/>
          <w:gridAfter w:val="1"/>
          <w:wBefore w:w="141" w:type="dxa"/>
          <w:wAfter w:w="203" w:type="dxa"/>
          <w:trHeight w:val="207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F375B1" w:rsidRDefault="009056F1" w:rsidP="00CF1DC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Хом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9A478A" w:rsidRDefault="005621C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29026,032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9D7913" w:rsidRDefault="004C13C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28422,921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B956A8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26733,296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B956A8" w:rsidRDefault="001B2168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24170,202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B956A8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23778,423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B956A8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28296,873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B956A8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25345,078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B956A8" w:rsidRDefault="001B2168" w:rsidP="00B9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185772,825</w:t>
            </w:r>
          </w:p>
        </w:tc>
      </w:tr>
      <w:tr w:rsidR="009056F1" w:rsidRPr="00857F7D" w:rsidTr="0001040D">
        <w:trPr>
          <w:gridBefore w:val="1"/>
          <w:gridAfter w:val="1"/>
          <w:wBefore w:w="141" w:type="dxa"/>
          <w:wAfter w:w="203" w:type="dxa"/>
          <w:trHeight w:val="147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F375B1" w:rsidRDefault="009056F1" w:rsidP="00CF1DC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Ку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857F7D" w:rsidRDefault="00EE4C57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111418,445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9D7913" w:rsidRDefault="004C13C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119773,985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622725" w:rsidRDefault="001A47EC" w:rsidP="002B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120486,138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622725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96354,309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622725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95089,405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622725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95089,405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622725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95006,591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622725" w:rsidRDefault="001A47EC" w:rsidP="003B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733218,278</w:t>
            </w:r>
          </w:p>
        </w:tc>
      </w:tr>
      <w:tr w:rsidR="001B2168" w:rsidRPr="009A478A" w:rsidTr="00EF37BC">
        <w:trPr>
          <w:gridBefore w:val="1"/>
          <w:gridAfter w:val="1"/>
          <w:wBefore w:w="141" w:type="dxa"/>
          <w:wAfter w:w="203" w:type="dxa"/>
          <w:trHeight w:val="4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2168" w:rsidRPr="00DA5D4A" w:rsidRDefault="001B2168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мер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1.1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F375B1" w:rsidRDefault="001B2168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Развитие дошкольн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го образ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DA5D4A" w:rsidRDefault="001B2168" w:rsidP="001B2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DA5D4A" w:rsidRDefault="001B2168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DA5D4A" w:rsidRDefault="001B2168" w:rsidP="001B2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DA5D4A" w:rsidRDefault="001B2168" w:rsidP="001B2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DA5D4A" w:rsidRDefault="001B2168" w:rsidP="001B2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9A478A" w:rsidRDefault="001B2168" w:rsidP="001B2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15588,604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4F18A4" w:rsidRDefault="001B2168" w:rsidP="001B2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16312,908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4F18A4" w:rsidRDefault="001B2168" w:rsidP="001B2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19174,869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4F18A4" w:rsidRDefault="001B2168" w:rsidP="001B2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18228,627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4F18A4" w:rsidRDefault="001B2168" w:rsidP="001B2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18029,9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4F18A4" w:rsidRDefault="001B2168" w:rsidP="001B2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18029,9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4F18A4" w:rsidRDefault="001B2168" w:rsidP="001B2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16376,459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4F18A4" w:rsidRDefault="001B2168" w:rsidP="001B2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121741,267</w:t>
            </w:r>
          </w:p>
        </w:tc>
      </w:tr>
      <w:tr w:rsidR="001B2168" w:rsidRPr="009A478A" w:rsidTr="00EF37BC">
        <w:trPr>
          <w:gridBefore w:val="1"/>
          <w:gridAfter w:val="1"/>
          <w:wBefore w:w="141" w:type="dxa"/>
          <w:wAfter w:w="203" w:type="dxa"/>
          <w:trHeight w:val="2100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2168" w:rsidRPr="00DA5D4A" w:rsidRDefault="001B2168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F375B1" w:rsidRDefault="001B2168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DA5D4A" w:rsidRDefault="001B2168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Хом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DA5D4A" w:rsidRDefault="001B2168" w:rsidP="00EF3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DA5D4A" w:rsidRDefault="001B2168" w:rsidP="00EF3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DA5D4A" w:rsidRDefault="001B2168" w:rsidP="00EF3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DA5D4A" w:rsidRDefault="001B2168" w:rsidP="00EF3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9A478A" w:rsidRDefault="001B2168" w:rsidP="00EF3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4F18A4" w:rsidRDefault="001B2168" w:rsidP="00EF3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18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4F18A4" w:rsidRDefault="001B2168" w:rsidP="00EF3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8980,663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4F18A4" w:rsidRDefault="001B2168" w:rsidP="00EF3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8487,509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4F18A4" w:rsidRDefault="001B2168" w:rsidP="00EF3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8734,909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4F18A4" w:rsidRDefault="001B2168" w:rsidP="00EF3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8734,909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4F18A4" w:rsidRDefault="001B2168" w:rsidP="00EF3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8081,0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4F18A4" w:rsidRDefault="001B2168" w:rsidP="00EF3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59126,09</w:t>
            </w:r>
          </w:p>
        </w:tc>
      </w:tr>
      <w:tr w:rsidR="009E0363" w:rsidRPr="009A478A" w:rsidTr="0001040D">
        <w:trPr>
          <w:gridBefore w:val="1"/>
          <w:gridAfter w:val="1"/>
          <w:wBefore w:w="141" w:type="dxa"/>
          <w:wAfter w:w="203" w:type="dxa"/>
          <w:trHeight w:val="25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E0363" w:rsidRPr="00DA5D4A" w:rsidRDefault="009E0363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363" w:rsidRPr="00F375B1" w:rsidRDefault="009E0363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363" w:rsidRPr="00DA5D4A" w:rsidRDefault="009E0363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Ку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363" w:rsidRPr="00DA5D4A" w:rsidRDefault="009E0363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363" w:rsidRPr="00DA5D4A" w:rsidRDefault="009E0363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363" w:rsidRPr="00DA5D4A" w:rsidRDefault="009E0363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363" w:rsidRPr="00DA5D4A" w:rsidRDefault="009E0363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363" w:rsidRDefault="009E0363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7904,604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363" w:rsidRPr="00BB4359" w:rsidRDefault="009E0363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4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7889,808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363" w:rsidRPr="00BB4359" w:rsidRDefault="001A47EC" w:rsidP="00247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10194,206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363" w:rsidRPr="0038061C" w:rsidRDefault="001A47EC" w:rsidP="0056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9741,118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363" w:rsidRPr="0038061C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9294,991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363" w:rsidRPr="0038061C" w:rsidRDefault="001A47EC" w:rsidP="00780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9294,991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363" w:rsidRPr="0038061C" w:rsidRDefault="001A47EC" w:rsidP="00780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8295,459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363" w:rsidRPr="00040804" w:rsidRDefault="001A47EC" w:rsidP="00247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62615,177</w:t>
            </w:r>
          </w:p>
        </w:tc>
      </w:tr>
      <w:tr w:rsidR="009056F1" w:rsidRPr="009A478A" w:rsidTr="003B0701">
        <w:trPr>
          <w:gridBefore w:val="1"/>
          <w:gridAfter w:val="1"/>
          <w:wBefore w:w="141" w:type="dxa"/>
          <w:wAfter w:w="203" w:type="dxa"/>
          <w:trHeight w:val="28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9056F1" w:rsidRPr="00DA5D4A" w:rsidRDefault="009E0363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9056F1"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</w:t>
            </w:r>
            <w:r w:rsidR="009056F1"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056F1"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="009056F1"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9056F1"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1.1.1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F375B1" w:rsidRDefault="00A11684" w:rsidP="00A11684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Обеспеч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е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ние сохр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нения и ра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з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вития си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темы д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Хом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1173B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056F1"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0311401</w:t>
            </w:r>
            <w:r w:rsidR="008A3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03201С1401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  <w:r w:rsidR="00C4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112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242               244               851             852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9A478A" w:rsidRDefault="00C45680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9D7913" w:rsidRDefault="00C925A0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79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B4" w:rsidRPr="0038061C" w:rsidRDefault="001A47EC" w:rsidP="0031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8931,409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454891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1A47E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8487,509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38061C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8734,909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38061C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8734,909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38061C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8081,0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B4" w:rsidRPr="0038061C" w:rsidRDefault="001A47EC" w:rsidP="0031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59076,836</w:t>
            </w:r>
          </w:p>
        </w:tc>
      </w:tr>
      <w:tr w:rsidR="009056F1" w:rsidRPr="009A478A" w:rsidTr="0001040D">
        <w:trPr>
          <w:gridBefore w:val="1"/>
          <w:gridAfter w:val="1"/>
          <w:wBefore w:w="141" w:type="dxa"/>
          <w:wAfter w:w="203" w:type="dxa"/>
          <w:trHeight w:val="17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F1" w:rsidRPr="00DA5D4A" w:rsidRDefault="003B0701" w:rsidP="00A1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1.1.2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F1" w:rsidRPr="00F375B1" w:rsidRDefault="00A11684" w:rsidP="00CF1DC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Финанс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и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рование расходов на оплату тр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да работн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и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ков мун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и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ципальных дошкол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ь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ных образ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вательных организ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ций, расх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дов на пр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и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обретение учебных пособий, средств обучения, игр, игр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шек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Ку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1173B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056F1"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111303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0311303</w:t>
            </w:r>
            <w:r w:rsidR="007B0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,0320113030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DA5D4A" w:rsidRDefault="009056F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111            244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9A478A" w:rsidRDefault="00CF1DC7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7904,604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9D7913" w:rsidRDefault="004C13C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7889,808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38061C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8443,138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1A47EC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8280,586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1A47EC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7834,459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1A47EC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7834,459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1A47EC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7834,459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F1" w:rsidRPr="0038061C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56021,513</w:t>
            </w:r>
          </w:p>
        </w:tc>
      </w:tr>
      <w:tr w:rsidR="007B09D4" w:rsidRPr="009A478A" w:rsidTr="0001040D">
        <w:trPr>
          <w:gridBefore w:val="1"/>
          <w:gridAfter w:val="1"/>
          <w:wBefore w:w="141" w:type="dxa"/>
          <w:wAfter w:w="203" w:type="dxa"/>
          <w:trHeight w:val="13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7B09D4" w:rsidRPr="00DA5D4A" w:rsidRDefault="003B0701" w:rsidP="00A1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="007B09D4"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</w:t>
            </w:r>
            <w:r w:rsidR="007B09D4"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B09D4"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="007B09D4"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B0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1.1.</w:t>
            </w:r>
            <w:r w:rsidR="00A11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7B09D4" w:rsidRPr="00F375B1" w:rsidRDefault="007B09D4" w:rsidP="00970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Получение субвенции из облас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ного бю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жета на обеспечение мер соц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альной по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держки на предоста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ление ко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пенсации расходов на оплату ж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лых пом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щений, от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пления и освещения работникам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4" w:rsidRPr="00DA5D4A" w:rsidRDefault="007B09D4" w:rsidP="0097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Ку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4" w:rsidRPr="00DA5D4A" w:rsidRDefault="007B09D4" w:rsidP="0097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4" w:rsidRPr="00DA5D4A" w:rsidRDefault="007B09D4" w:rsidP="0097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4" w:rsidRPr="00DA5D4A" w:rsidRDefault="007B09D4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0320113070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4" w:rsidRPr="00DA5D4A" w:rsidRDefault="007B09D4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4" w:rsidRDefault="007B09D4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4" w:rsidRDefault="007B09D4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4" w:rsidRPr="0038061C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819,362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4" w:rsidRPr="0038061C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4" w:rsidRPr="0038061C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4" w:rsidRPr="0038061C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4" w:rsidRPr="0038061C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4" w:rsidRPr="0038061C" w:rsidRDefault="001A47EC" w:rsidP="00B9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2994,362</w:t>
            </w:r>
          </w:p>
        </w:tc>
      </w:tr>
      <w:tr w:rsidR="0078071A" w:rsidRPr="009A478A" w:rsidTr="0001040D">
        <w:trPr>
          <w:gridBefore w:val="1"/>
          <w:gridAfter w:val="1"/>
          <w:wBefore w:w="141" w:type="dxa"/>
          <w:wAfter w:w="203" w:type="dxa"/>
          <w:trHeight w:val="13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78071A" w:rsidRPr="00DA5D4A" w:rsidRDefault="00A11684" w:rsidP="00A1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80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</w:t>
            </w:r>
            <w:r w:rsidR="00780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80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="00780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80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1.1.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78071A" w:rsidRPr="00F375B1" w:rsidRDefault="0078071A" w:rsidP="0097005D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Компенс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ция части родител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ь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ской 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1A" w:rsidRPr="00DA5D4A" w:rsidRDefault="0078071A" w:rsidP="00970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о</w:t>
            </w: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и науки Ку</w:t>
            </w: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1A" w:rsidRPr="00DA5D4A" w:rsidRDefault="0078071A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1A" w:rsidRPr="00DA5D4A" w:rsidRDefault="0078071A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1A" w:rsidRPr="00DA5D4A" w:rsidRDefault="0078071A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0320113000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1A" w:rsidRPr="00DA5D4A" w:rsidRDefault="0078071A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1A" w:rsidRPr="009A478A" w:rsidRDefault="0078071A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1A" w:rsidRPr="009D7913" w:rsidRDefault="0078071A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1A" w:rsidRPr="0038061C" w:rsidRDefault="001A47E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831,706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1A" w:rsidRPr="0038061C" w:rsidRDefault="001A47EC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735,532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1A" w:rsidRPr="0038061C" w:rsidRDefault="001A47EC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735,532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1A" w:rsidRPr="0038061C" w:rsidRDefault="001A47EC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735,532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1A" w:rsidRPr="0038061C" w:rsidRDefault="001A47EC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1A" w:rsidRPr="0038061C" w:rsidRDefault="001A47EC" w:rsidP="00B9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3499,302</w:t>
            </w:r>
          </w:p>
        </w:tc>
      </w:tr>
      <w:tr w:rsidR="00427EAC" w:rsidRPr="009A478A" w:rsidTr="00427EAC">
        <w:trPr>
          <w:gridBefore w:val="1"/>
          <w:gridAfter w:val="1"/>
          <w:wBefore w:w="141" w:type="dxa"/>
          <w:wAfter w:w="203" w:type="dxa"/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427EAC" w:rsidRDefault="00427EAC" w:rsidP="00A1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1.1.5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427EAC" w:rsidRPr="00F375B1" w:rsidRDefault="00931543" w:rsidP="0097005D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Проведение капитальн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го ремонта муниц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и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пальных образов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AC" w:rsidRPr="00DA5D4A" w:rsidRDefault="00FC1DAE" w:rsidP="00970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Хом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AC" w:rsidRPr="00DA5D4A" w:rsidRDefault="00115546" w:rsidP="0011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AC" w:rsidRPr="00DA5D4A" w:rsidRDefault="00115546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AC" w:rsidRPr="00115546" w:rsidRDefault="00115546" w:rsidP="0011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="002F2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76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2F2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AC" w:rsidRPr="00DA5D4A" w:rsidRDefault="002F2F4B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AC" w:rsidRDefault="009075C6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AC" w:rsidRDefault="009075C6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AC" w:rsidRPr="0038061C" w:rsidRDefault="00751ABA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49,254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AC" w:rsidRPr="0038061C" w:rsidRDefault="00A43C67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AC" w:rsidRPr="0038061C" w:rsidRDefault="00A43C67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AC" w:rsidRPr="0038061C" w:rsidRDefault="00A43C67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AC" w:rsidRPr="0038061C" w:rsidRDefault="00A43C67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AC" w:rsidRPr="0038061C" w:rsidRDefault="00A43C67" w:rsidP="00B9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49,254</w:t>
            </w:r>
          </w:p>
        </w:tc>
      </w:tr>
      <w:tr w:rsidR="00247BF6" w:rsidRPr="009A478A" w:rsidTr="00427EAC">
        <w:trPr>
          <w:gridBefore w:val="1"/>
          <w:gridAfter w:val="1"/>
          <w:wBefore w:w="141" w:type="dxa"/>
          <w:wAfter w:w="203" w:type="dxa"/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Default="00247BF6" w:rsidP="00A1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F375B1" w:rsidRDefault="00247BF6" w:rsidP="0097005D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247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Ку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11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115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0320113050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B9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247BF6" w:rsidRPr="009A478A" w:rsidTr="001B2168">
        <w:trPr>
          <w:gridBefore w:val="1"/>
          <w:gridAfter w:val="1"/>
          <w:wBefore w:w="141" w:type="dxa"/>
          <w:wAfter w:w="203" w:type="dxa"/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мер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1.2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F375B1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Развитие общего о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б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1B2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B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A478A" w:rsidRDefault="001B2168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124855,873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D7913" w:rsidRDefault="001B2168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131883,998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015D3A" w:rsidRDefault="001B2168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128044,565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015D3A" w:rsidRDefault="001B2168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102295,884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015D3A" w:rsidRDefault="001B2168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100837,928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015D3A" w:rsidRDefault="001B2168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105356,378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015D3A" w:rsidRDefault="001B2168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103975,21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015D3A" w:rsidRDefault="001B2168" w:rsidP="00096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797249,836</w:t>
            </w:r>
          </w:p>
        </w:tc>
      </w:tr>
      <w:tr w:rsidR="001B2168" w:rsidRPr="009A478A" w:rsidTr="001B2168">
        <w:trPr>
          <w:gridBefore w:val="1"/>
          <w:gridAfter w:val="1"/>
          <w:wBefore w:w="141" w:type="dxa"/>
          <w:wAfter w:w="203" w:type="dxa"/>
          <w:trHeight w:val="1335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2168" w:rsidRPr="00DA5D4A" w:rsidRDefault="001B2168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2168" w:rsidRPr="00F375B1" w:rsidRDefault="001B2168" w:rsidP="00CF1DC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DA5D4A" w:rsidRDefault="001B2168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Админис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Хом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DA5D4A" w:rsidRDefault="001B2168" w:rsidP="00EF3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DA5D4A" w:rsidRDefault="001B2168" w:rsidP="00EF3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DA5D4A" w:rsidRDefault="001B2168" w:rsidP="00EF3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DA5D4A" w:rsidRDefault="001B2168" w:rsidP="00EF3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9A478A" w:rsidRDefault="001B2168" w:rsidP="00EF3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21342,032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9D7913" w:rsidRDefault="001B2168" w:rsidP="00EF3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19999,821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015D3A" w:rsidRDefault="001B2168" w:rsidP="00EF3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17752,633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015D3A" w:rsidRDefault="001B2168" w:rsidP="00EF3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15682,693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015D3A" w:rsidRDefault="001B2168" w:rsidP="00EF3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15043,514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015D3A" w:rsidRDefault="001B2168" w:rsidP="00EF3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19561,964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015D3A" w:rsidRDefault="001B2168" w:rsidP="00EF3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17264,078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8" w:rsidRPr="00015D3A" w:rsidRDefault="001B2168" w:rsidP="00EF3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126646,735</w:t>
            </w:r>
          </w:p>
        </w:tc>
      </w:tr>
      <w:tr w:rsidR="00247BF6" w:rsidRPr="009A478A" w:rsidTr="00F375B1">
        <w:trPr>
          <w:gridBefore w:val="1"/>
          <w:gridAfter w:val="1"/>
          <w:wBefore w:w="141" w:type="dxa"/>
          <w:wAfter w:w="203" w:type="dxa"/>
          <w:trHeight w:val="13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F375B1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Ку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103513,841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111884,177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7746B7" w:rsidRDefault="003F799B" w:rsidP="006C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110291,932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7746B7" w:rsidRDefault="003F799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86613,191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7746B7" w:rsidRDefault="00142CA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85794,414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7746B7" w:rsidRDefault="00142CA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85794,414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7746B7" w:rsidRDefault="00142CA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86711,132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7746B7" w:rsidRDefault="00142CA6" w:rsidP="00FD3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670603,101</w:t>
            </w:r>
          </w:p>
        </w:tc>
      </w:tr>
      <w:tr w:rsidR="00247BF6" w:rsidRPr="009A478A" w:rsidTr="0001040D">
        <w:trPr>
          <w:gridBefore w:val="1"/>
          <w:gridAfter w:val="1"/>
          <w:wBefore w:w="141" w:type="dxa"/>
          <w:wAfter w:w="203" w:type="dxa"/>
          <w:trHeight w:val="2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1.2.1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F375B1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Обеспеч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е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ние сохр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нения и ра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з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вития общ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е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го образ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Хом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0111401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0311401, 03202С1401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242               244             831   851            852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A478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18987,659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D7913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77107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15967,564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1B2168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14048,993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77107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15043,514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77107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19561,964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77107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16212,978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1B2168" w:rsidP="00B9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117652,272</w:t>
            </w:r>
          </w:p>
        </w:tc>
      </w:tr>
      <w:tr w:rsidR="00247BF6" w:rsidRPr="009A478A" w:rsidTr="0001040D">
        <w:trPr>
          <w:gridBefore w:val="1"/>
          <w:gridAfter w:val="1"/>
          <w:wBefore w:w="141" w:type="dxa"/>
          <w:wAfter w:w="203" w:type="dxa"/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1.2.2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F375B1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Финансовое обеспечение бюджетов муниц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и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пальных образов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тельных организ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ций для реализации государс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т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венного стандарта 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общего о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б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разования на 2014-2020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Ку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0111304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0311304, 0320213040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111               242              244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A478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98267,571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D7913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102589,078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77107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103046,304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1A47EC" w:rsidRDefault="0077107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80828,281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1A47EC" w:rsidRDefault="0077107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80009,504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1A47EC" w:rsidRDefault="0077107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80009,504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77107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79827,739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77107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624577,981</w:t>
            </w:r>
          </w:p>
        </w:tc>
      </w:tr>
      <w:tr w:rsidR="00247BF6" w:rsidRPr="009A478A" w:rsidTr="0001040D">
        <w:trPr>
          <w:gridBefore w:val="1"/>
          <w:gridAfter w:val="1"/>
          <w:wBefore w:w="141" w:type="dxa"/>
          <w:wAfter w:w="203" w:type="dxa"/>
          <w:trHeight w:val="28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1.2.3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F375B1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печения выполнения функций государс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т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венными (муниц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и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пальными) органами, </w:t>
            </w:r>
            <w:proofErr w:type="spellStart"/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казеными</w:t>
            </w:r>
            <w:proofErr w:type="spellEnd"/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учрежд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е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ниями, о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р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ганами управления государс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т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венными внебю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д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Ку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0111311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0311311, 0320213110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A478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822,92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D7913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796,443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755,244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77107E" w:rsidRDefault="00006EFF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10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740,709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77107E" w:rsidRDefault="00006EFF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10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740,709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77107E" w:rsidRDefault="00006EFF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10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740,709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822,92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77107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5419,654</w:t>
            </w:r>
          </w:p>
        </w:tc>
      </w:tr>
      <w:tr w:rsidR="00247BF6" w:rsidRPr="009A478A" w:rsidTr="0001040D">
        <w:trPr>
          <w:gridBefore w:val="1"/>
          <w:gridAfter w:val="1"/>
          <w:wBefore w:w="141" w:type="dxa"/>
          <w:wAfter w:w="203" w:type="dxa"/>
          <w:trHeight w:val="19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1.2.4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F375B1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Проведение капитальн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го ремонта муниц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и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пальных образов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образования Админис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Хом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0111410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A478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1197,590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D7913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79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B8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246,269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77107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70</w:t>
            </w:r>
            <w:r w:rsidR="00247BF6"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6F2490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24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6F2490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24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6F2490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24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6F2490" w:rsidRDefault="0077107E" w:rsidP="00A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2143,859</w:t>
            </w:r>
          </w:p>
        </w:tc>
      </w:tr>
      <w:tr w:rsidR="00247BF6" w:rsidRPr="009A478A" w:rsidTr="0001040D">
        <w:trPr>
          <w:gridBefore w:val="1"/>
          <w:gridAfter w:val="1"/>
          <w:wBefore w:w="141" w:type="dxa"/>
          <w:wAfter w:w="203" w:type="dxa"/>
          <w:trHeight w:val="173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F375B1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Ку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0111305</w:t>
            </w:r>
            <w:r w:rsidR="006D6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0320213050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A478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2144,088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D7913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79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6D617F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6F2490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24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6F2490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24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6F2490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24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6F2490" w:rsidRDefault="00247BF6" w:rsidP="006D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24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D61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6F24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44,088</w:t>
            </w:r>
          </w:p>
        </w:tc>
      </w:tr>
      <w:tr w:rsidR="00247BF6" w:rsidRPr="009A478A" w:rsidTr="0001040D">
        <w:trPr>
          <w:gridBefore w:val="1"/>
          <w:gridAfter w:val="1"/>
          <w:wBefore w:w="141" w:type="dxa"/>
          <w:wAfter w:w="203" w:type="dxa"/>
          <w:trHeight w:val="23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1.2.5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F375B1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Получение субсидии из областного бюджета на предоста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в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ление мер социальной поддержки работникам муниц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и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пальных учреждений образования           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Хом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B237A2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0111409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0311409, 03202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112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A478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165,796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D7913" w:rsidRDefault="00247BF6" w:rsidP="00BB0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452,221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B2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490,2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1B2168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77107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77107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1B2168" w:rsidP="00B9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1494,017</w:t>
            </w:r>
          </w:p>
        </w:tc>
      </w:tr>
      <w:tr w:rsidR="00247BF6" w:rsidRPr="009A478A" w:rsidTr="0001040D">
        <w:trPr>
          <w:gridBefore w:val="1"/>
          <w:gridAfter w:val="1"/>
          <w:wBefore w:w="141" w:type="dxa"/>
          <w:wAfter w:w="203" w:type="dxa"/>
          <w:trHeight w:val="23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F6" w:rsidRPr="00F375B1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Ку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5E5D78" w:rsidRDefault="00247BF6" w:rsidP="005E5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0111306</w:t>
            </w:r>
            <w:r w:rsidR="00D02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0320213060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A478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54,994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D7913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37,998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D02CC0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61,610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02CC0" w:rsidRDefault="00D02CC0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154,602</w:t>
            </w:r>
          </w:p>
        </w:tc>
      </w:tr>
      <w:tr w:rsidR="00247BF6" w:rsidRPr="009A478A" w:rsidTr="0001040D">
        <w:trPr>
          <w:gridBefore w:val="1"/>
          <w:gridAfter w:val="1"/>
          <w:wBefore w:w="141" w:type="dxa"/>
          <w:wAfter w:w="203" w:type="dxa"/>
          <w:trHeight w:val="2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1.2.6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F375B1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Поэтапное внедрение ФГОС (п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вышение квалифик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ции педаг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гических работников, оплата к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мандир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вочных ра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ходов)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Хом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0111401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0311401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A478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85,987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D7913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79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77107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77107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77107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77107E" w:rsidP="005E5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254,987</w:t>
            </w:r>
          </w:p>
        </w:tc>
      </w:tr>
      <w:tr w:rsidR="00247BF6" w:rsidRPr="009A478A" w:rsidTr="0001040D">
        <w:trPr>
          <w:gridBefore w:val="1"/>
          <w:gridAfter w:val="1"/>
          <w:wBefore w:w="141" w:type="dxa"/>
          <w:wAfter w:w="20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F375B1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A478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D7913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7BF6" w:rsidRPr="009A478A" w:rsidTr="0001040D">
        <w:trPr>
          <w:gridBefore w:val="1"/>
          <w:gridAfter w:val="1"/>
          <w:wBefore w:w="141" w:type="dxa"/>
          <w:wAfter w:w="203" w:type="dxa"/>
          <w:trHeight w:val="18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1.2.7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F375B1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Приобрет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е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ние обор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дования для школьных столовых в рамках комплекса мер по м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дернизации общего о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б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Хом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B237A2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0111411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0311411, 03202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S3080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A478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D7913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79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10</w:t>
            </w: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77107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77107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77107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77107E" w:rsidRDefault="0077107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400,0</w:t>
            </w:r>
          </w:p>
        </w:tc>
      </w:tr>
      <w:tr w:rsidR="00247BF6" w:rsidRPr="009A478A" w:rsidTr="0001040D">
        <w:trPr>
          <w:gridBefore w:val="1"/>
          <w:gridAfter w:val="1"/>
          <w:wBefore w:w="141" w:type="dxa"/>
          <w:wAfter w:w="203" w:type="dxa"/>
          <w:trHeight w:val="22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F375B1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Ку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0111308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A478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D7913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79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49,106</w:t>
            </w:r>
          </w:p>
        </w:tc>
      </w:tr>
      <w:tr w:rsidR="00247BF6" w:rsidRPr="009A478A" w:rsidTr="0001040D">
        <w:trPr>
          <w:gridBefore w:val="1"/>
          <w:gridAfter w:val="1"/>
          <w:wBefore w:w="141" w:type="dxa"/>
          <w:wAfter w:w="203" w:type="dxa"/>
          <w:trHeight w:val="25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1.2.8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F375B1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Организ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ция питания обуча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ю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щихся м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ниципал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ь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ных образ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вательных учреждений (многоде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т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ные и мал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обеспече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ные)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Хом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B237A2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0111412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0311412, 03202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S3090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A478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D7913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79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948,6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1B2168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7E" w:rsidRPr="0038061C" w:rsidRDefault="0077107E" w:rsidP="0077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77107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77107E" w:rsidRDefault="001B2168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3961,6</w:t>
            </w:r>
          </w:p>
        </w:tc>
      </w:tr>
      <w:tr w:rsidR="00247BF6" w:rsidRPr="009A478A" w:rsidTr="0001040D">
        <w:trPr>
          <w:gridBefore w:val="1"/>
          <w:gridAfter w:val="1"/>
          <w:wBefore w:w="141" w:type="dxa"/>
          <w:wAfter w:w="203" w:type="dxa"/>
          <w:trHeight w:val="229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F375B1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Ку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0111309</w:t>
            </w:r>
            <w:r w:rsidR="00D02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0320213090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A478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287,358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D7913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169,406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D02CC0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123,021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02CC0" w:rsidRDefault="00D02CC0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579,785</w:t>
            </w:r>
          </w:p>
        </w:tc>
      </w:tr>
      <w:tr w:rsidR="00247BF6" w:rsidRPr="009A478A" w:rsidTr="0001040D">
        <w:trPr>
          <w:gridBefore w:val="1"/>
          <w:gridAfter w:val="1"/>
          <w:wBefore w:w="141" w:type="dxa"/>
          <w:wAfter w:w="203" w:type="dxa"/>
          <w:trHeight w:val="22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A10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F375B1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Реализация моделей получения качестве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ного обр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зования детьми-инвалидами и лицами с ограниче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ными во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з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можност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я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Хом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0111440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A478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D7913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79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145,0</w:t>
            </w:r>
          </w:p>
        </w:tc>
      </w:tr>
      <w:tr w:rsidR="00247BF6" w:rsidRPr="009A478A" w:rsidTr="0001040D">
        <w:trPr>
          <w:gridBefore w:val="1"/>
          <w:gridAfter w:val="1"/>
          <w:wBefore w:w="141" w:type="dxa"/>
          <w:wAfter w:w="203" w:type="dxa"/>
          <w:trHeight w:val="2520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F375B1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о</w:t>
            </w: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и науки Ку</w:t>
            </w: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0111359, 0115027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A478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1911,51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D7913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9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1911,51</w:t>
            </w:r>
          </w:p>
        </w:tc>
      </w:tr>
      <w:tr w:rsidR="00247BF6" w:rsidRPr="009A478A" w:rsidTr="0001040D">
        <w:trPr>
          <w:gridBefore w:val="1"/>
          <w:gridAfter w:val="1"/>
          <w:wBefore w:w="141" w:type="dxa"/>
          <w:wAfter w:w="203" w:type="dxa"/>
          <w:trHeight w:val="21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58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1.2.10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F375B1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Компенс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ция части родител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ь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ской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о</w:t>
            </w: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и науки Ку</w:t>
            </w: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0311300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A478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D7913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598,047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77107E" w:rsidRDefault="003F799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77107E" w:rsidRDefault="003F799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77107E" w:rsidRDefault="003F799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598,047</w:t>
            </w:r>
          </w:p>
        </w:tc>
      </w:tr>
      <w:tr w:rsidR="00247BF6" w:rsidRPr="009A478A" w:rsidTr="0001040D">
        <w:trPr>
          <w:gridBefore w:val="1"/>
          <w:gridAfter w:val="1"/>
          <w:wBefore w:w="141" w:type="dxa"/>
          <w:wAfter w:w="203" w:type="dxa"/>
          <w:trHeight w:val="2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A10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1.2.11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F375B1" w:rsidRDefault="00247BF6" w:rsidP="00A10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Получение субвенции из облас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ного бю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жета на обеспечение мер соц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альной по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держки на предоста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ление ко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пенсации расходов на 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оплату ж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лых пом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щений, от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пления и освещения работникам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Ку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E0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0311307, 0320213070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A478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D7913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6564,499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77107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5805,753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77107E" w:rsidRDefault="0077107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5044,201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77107E" w:rsidRDefault="0077107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5044,201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77107E" w:rsidRDefault="0077107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5044,201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77107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6060,473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77107E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33563,328</w:t>
            </w:r>
          </w:p>
        </w:tc>
      </w:tr>
      <w:tr w:rsidR="00247BF6" w:rsidRPr="009A478A" w:rsidTr="0001040D">
        <w:trPr>
          <w:gridBefore w:val="1"/>
          <w:gridAfter w:val="1"/>
          <w:wBefore w:w="141" w:type="dxa"/>
          <w:wAfter w:w="203" w:type="dxa"/>
          <w:trHeight w:val="24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0E2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1.2.12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F375B1" w:rsidRDefault="00247BF6" w:rsidP="00A10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Расходы на создание в общеобр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зовател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 орган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зациях, ра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положе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ных в сел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ь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ской мес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ности, усл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вий для з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нятия физ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ческой культурой и 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Хом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3F0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0311450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D7913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9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595,0</w:t>
            </w:r>
          </w:p>
        </w:tc>
      </w:tr>
      <w:tr w:rsidR="00247BF6" w:rsidRPr="009A478A" w:rsidTr="0001040D">
        <w:trPr>
          <w:gridBefore w:val="1"/>
          <w:gridAfter w:val="1"/>
          <w:wBefore w:w="141" w:type="dxa"/>
          <w:wAfter w:w="203" w:type="dxa"/>
          <w:trHeight w:val="24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0E2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F375B1" w:rsidRDefault="00247BF6" w:rsidP="00A10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E0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0311356, 0315097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D7913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9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1105,0</w:t>
            </w:r>
          </w:p>
        </w:tc>
      </w:tr>
      <w:tr w:rsidR="00247BF6" w:rsidRPr="009A478A" w:rsidTr="0001040D">
        <w:trPr>
          <w:gridBefore w:val="1"/>
          <w:gridAfter w:val="1"/>
          <w:wBefore w:w="141" w:type="dxa"/>
          <w:wAfter w:w="203" w:type="dxa"/>
          <w:trHeight w:val="5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F375B1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Развитие дополн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и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тельного образования и системы воспитания детей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47BF6" w:rsidRPr="009A478A" w:rsidRDefault="00247BF6" w:rsidP="00CD3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5508,6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47BF6" w:rsidRPr="009D7913" w:rsidRDefault="00247BF6" w:rsidP="00CD3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6179,731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47BF6" w:rsidRPr="0038061C" w:rsidRDefault="0077107E" w:rsidP="00CD3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8929,56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47BF6" w:rsidRPr="0038061C" w:rsidRDefault="0077107E" w:rsidP="00CD3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9545,119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47BF6" w:rsidRPr="0038061C" w:rsidRDefault="0077107E" w:rsidP="00CD3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9581,519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47BF6" w:rsidRPr="0038061C" w:rsidRDefault="0077107E" w:rsidP="00CD3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9581,519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47BF6" w:rsidRPr="0038061C" w:rsidRDefault="0077107E" w:rsidP="00CD3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4990,023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77107E" w:rsidP="00CD3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54316,071</w:t>
            </w:r>
          </w:p>
        </w:tc>
      </w:tr>
      <w:tr w:rsidR="00247BF6" w:rsidRPr="009A478A" w:rsidTr="0001040D">
        <w:trPr>
          <w:gridBefore w:val="1"/>
          <w:gridAfter w:val="1"/>
          <w:wBefore w:w="141" w:type="dxa"/>
          <w:wAfter w:w="203" w:type="dxa"/>
          <w:trHeight w:val="18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BF6" w:rsidRPr="00F375B1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9A478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5508,6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9D7913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6121,301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210979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8699,608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210979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9330,719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210979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9367,119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210979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9367,119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210979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4944,0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210979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53338,466</w:t>
            </w:r>
          </w:p>
        </w:tc>
      </w:tr>
      <w:tr w:rsidR="00247BF6" w:rsidRPr="009A478A" w:rsidTr="0001040D">
        <w:trPr>
          <w:gridBefore w:val="1"/>
          <w:gridAfter w:val="1"/>
          <w:wBefore w:w="141" w:type="dxa"/>
          <w:wAfter w:w="203" w:type="dxa"/>
          <w:trHeight w:val="18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F375B1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9A478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9D7913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210979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229,952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210979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210979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210979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210979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46,023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210979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977,605</w:t>
            </w:r>
          </w:p>
        </w:tc>
      </w:tr>
      <w:tr w:rsidR="00247BF6" w:rsidRPr="009A478A" w:rsidTr="00074F52">
        <w:trPr>
          <w:gridBefore w:val="1"/>
          <w:gridAfter w:val="1"/>
          <w:wBefore w:w="141" w:type="dxa"/>
          <w:wAfter w:w="203" w:type="dxa"/>
          <w:trHeight w:val="60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BF6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BF6" w:rsidRPr="00F375B1" w:rsidRDefault="00247BF6" w:rsidP="00F375B1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47BF6" w:rsidRPr="00DA5D4A" w:rsidRDefault="00247BF6" w:rsidP="00F375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5508,6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6179,731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5584,429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6270,925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6302,225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6302,225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4990,023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41138,158</w:t>
            </w:r>
          </w:p>
        </w:tc>
      </w:tr>
      <w:tr w:rsidR="00247BF6" w:rsidRPr="009A478A" w:rsidTr="00F375B1">
        <w:trPr>
          <w:gridBefore w:val="1"/>
          <w:gridAfter w:val="1"/>
          <w:wBefore w:w="141" w:type="dxa"/>
          <w:wAfter w:w="203" w:type="dxa"/>
          <w:trHeight w:val="189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BF6" w:rsidRPr="00DA5D4A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2.1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BF6" w:rsidRPr="00F375B1" w:rsidRDefault="00247BF6" w:rsidP="00F375B1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Обеспеч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е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ние сохр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нения и ра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з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вития д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полнител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ь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ного обр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47BF6" w:rsidRPr="00DA5D4A" w:rsidRDefault="00247BF6" w:rsidP="00F375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Хом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9A478A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5508,6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9D7913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6121,301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5533,317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6206,525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6237,825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6237,825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4944,0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40789,393</w:t>
            </w:r>
          </w:p>
        </w:tc>
      </w:tr>
      <w:tr w:rsidR="00247BF6" w:rsidRPr="009A478A" w:rsidTr="0001040D">
        <w:trPr>
          <w:gridBefore w:val="1"/>
          <w:gridAfter w:val="1"/>
          <w:wBefore w:w="141" w:type="dxa"/>
          <w:wAfter w:w="203" w:type="dxa"/>
          <w:trHeight w:val="18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F375B1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47BF6" w:rsidRPr="00DA5D4A" w:rsidRDefault="00247BF6" w:rsidP="00F375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9A478A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9D7913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685F20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51,112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46,023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E5345D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348,765</w:t>
            </w:r>
          </w:p>
        </w:tc>
      </w:tr>
      <w:tr w:rsidR="00247BF6" w:rsidRPr="009A478A" w:rsidTr="0001040D">
        <w:trPr>
          <w:gridBefore w:val="1"/>
          <w:gridAfter w:val="1"/>
          <w:wBefore w:w="141" w:type="dxa"/>
          <w:wAfter w:w="203" w:type="dxa"/>
          <w:trHeight w:val="2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4E5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2.1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F375B1" w:rsidRDefault="00247BF6" w:rsidP="005D1E42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Обеспеч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е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ние де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я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тельности (оказание услуг) м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ниципал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ь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ных учре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ж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Хом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0121401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0321401, 03301С1401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111   242   244   851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A478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5508,6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D7913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6076,181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10979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5533,317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10979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6206,525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10979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6237,825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10979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6237,825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10979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4944,0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10979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40744,273</w:t>
            </w:r>
          </w:p>
        </w:tc>
      </w:tr>
      <w:tr w:rsidR="00247BF6" w:rsidRPr="009A478A" w:rsidTr="0001040D">
        <w:trPr>
          <w:gridBefore w:val="1"/>
          <w:gridAfter w:val="1"/>
          <w:wBefore w:w="141" w:type="dxa"/>
          <w:wAfter w:w="203" w:type="dxa"/>
          <w:trHeight w:val="1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5D1E42" w:rsidRDefault="00247BF6" w:rsidP="005D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BF6" w:rsidRPr="00F375B1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Получение субвенции из облас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ного бю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жета на обеспечение мер соц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альной по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держки на предоста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ление ко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пенсации расходов на оплату ж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лых пом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щений, от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пления и освещения работникам        </w:t>
            </w:r>
          </w:p>
          <w:p w:rsidR="00247BF6" w:rsidRPr="00F375B1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Ку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D1C1D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0321307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0330113070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A478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D7913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58,430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685F20" w:rsidRDefault="00210979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51,112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10979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10979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10979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10979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46,023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E5345D" w:rsidRDefault="00210979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348,765</w:t>
            </w:r>
          </w:p>
        </w:tc>
      </w:tr>
      <w:tr w:rsidR="00247BF6" w:rsidRPr="009A478A" w:rsidTr="004C13CE">
        <w:trPr>
          <w:gridBefore w:val="1"/>
          <w:gridAfter w:val="1"/>
          <w:wBefore w:w="141" w:type="dxa"/>
          <w:wAfter w:w="203" w:type="dxa"/>
          <w:trHeight w:val="1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5D1E42" w:rsidRDefault="00247BF6" w:rsidP="005D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F375B1" w:rsidRDefault="00247BF6" w:rsidP="00736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Получение субсидии из областного бюджета на предоста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в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ление мер социальной поддержки работникам муниц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и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пальных учреждений образования           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BF6" w:rsidRPr="00DA5D4A" w:rsidRDefault="00247BF6" w:rsidP="00736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Хом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0321409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45,120</w:t>
            </w:r>
          </w:p>
        </w:tc>
      </w:tr>
      <w:tr w:rsidR="00247BF6" w:rsidRPr="009A478A" w:rsidTr="00074F52">
        <w:trPr>
          <w:gridBefore w:val="1"/>
          <w:gridAfter w:val="1"/>
          <w:wBefore w:w="141" w:type="dxa"/>
          <w:wAfter w:w="203" w:type="dxa"/>
          <w:trHeight w:val="54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2.2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F375B1" w:rsidRDefault="00247BF6" w:rsidP="0007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Сохранение и развитие дополн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и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тельного образования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BF6" w:rsidRDefault="00247BF6" w:rsidP="0007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3345,131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3274,194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3279,294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3279,294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13177,913</w:t>
            </w:r>
          </w:p>
        </w:tc>
      </w:tr>
      <w:tr w:rsidR="00247BF6" w:rsidRPr="009A478A" w:rsidTr="00F375B1">
        <w:trPr>
          <w:gridBefore w:val="1"/>
          <w:gridAfter w:val="1"/>
          <w:wBefore w:w="141" w:type="dxa"/>
          <w:wAfter w:w="203" w:type="dxa"/>
          <w:trHeight w:val="155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F375B1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BF6" w:rsidRPr="00DA5D4A" w:rsidRDefault="00247BF6" w:rsidP="00074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вопросам культуры, молодежи, физической культуры и спорта 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Хом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товского 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3166,291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3124,194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3129,294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3129,294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12549,073</w:t>
            </w:r>
          </w:p>
        </w:tc>
      </w:tr>
      <w:tr w:rsidR="00247BF6" w:rsidRPr="009A478A" w:rsidTr="00F375B1">
        <w:trPr>
          <w:gridBefore w:val="1"/>
          <w:gridAfter w:val="1"/>
          <w:wBefore w:w="141" w:type="dxa"/>
          <w:wAfter w:w="203" w:type="dxa"/>
          <w:trHeight w:val="155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Default="00247BF6" w:rsidP="005D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F375B1" w:rsidRDefault="00247BF6" w:rsidP="00736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BF6" w:rsidRDefault="00247BF6" w:rsidP="00F375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BF6" w:rsidRDefault="00247BF6" w:rsidP="00F375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культуры Курской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</w:p>
          <w:p w:rsidR="00247BF6" w:rsidRDefault="00247BF6" w:rsidP="00F375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BF6" w:rsidRPr="00DA5D4A" w:rsidRDefault="00247BF6" w:rsidP="00F375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178,84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10979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628,84</w:t>
            </w:r>
          </w:p>
        </w:tc>
      </w:tr>
      <w:tr w:rsidR="00247BF6" w:rsidRPr="009A478A" w:rsidTr="005D1E42">
        <w:trPr>
          <w:gridBefore w:val="1"/>
          <w:gridAfter w:val="1"/>
          <w:wBefore w:w="141" w:type="dxa"/>
          <w:wAfter w:w="203" w:type="dxa"/>
          <w:trHeight w:val="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Default="00247BF6" w:rsidP="00DD1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2.2.1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F375B1" w:rsidRDefault="00247BF6" w:rsidP="00736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Обеспеч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е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ние де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я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тельности (оказание услуг) м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ниципал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ь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ных учре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ж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BF6" w:rsidRPr="00DA5D4A" w:rsidRDefault="00247BF6" w:rsidP="0097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вопросам культуры, молодежи, физической культуры и спорта 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Хом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03302С1401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111   242   244   851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10979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3166,291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10979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3124,194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10979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3129,294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85693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3129,294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85693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12549,073</w:t>
            </w:r>
          </w:p>
        </w:tc>
      </w:tr>
      <w:tr w:rsidR="00247BF6" w:rsidRPr="009A478A" w:rsidTr="0097005D">
        <w:trPr>
          <w:gridBefore w:val="1"/>
          <w:gridAfter w:val="1"/>
          <w:wBefore w:w="141" w:type="dxa"/>
          <w:wAfter w:w="203" w:type="dxa"/>
          <w:trHeight w:val="1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Default="00247BF6" w:rsidP="00DD1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2.2.2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BF6" w:rsidRPr="00F375B1" w:rsidRDefault="00247BF6" w:rsidP="00970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Получение субвенции из облас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ного бю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жета на обеспечение мер соц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альной по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держки на предоста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ление ко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пенсации расходов на оплату ж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лых пом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щений, от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пления и освещения работникам        </w:t>
            </w:r>
          </w:p>
          <w:p w:rsidR="00247BF6" w:rsidRPr="00F375B1" w:rsidRDefault="00247BF6" w:rsidP="00970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BF6" w:rsidRPr="00DA5D4A" w:rsidRDefault="00247BF6" w:rsidP="0097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культуры Курской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0330213070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178,84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628,84</w:t>
            </w:r>
          </w:p>
        </w:tc>
      </w:tr>
      <w:tr w:rsidR="00247BF6" w:rsidRPr="009A478A" w:rsidTr="0001040D">
        <w:trPr>
          <w:gridBefore w:val="1"/>
          <w:gridAfter w:val="1"/>
          <w:wBefore w:w="141" w:type="dxa"/>
          <w:wAfter w:w="20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BF6" w:rsidRPr="00F375B1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D7913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7BF6" w:rsidRPr="009A478A" w:rsidTr="0001040D">
        <w:trPr>
          <w:gridBefore w:val="1"/>
          <w:gridAfter w:val="1"/>
          <w:wBefore w:w="141" w:type="dxa"/>
          <w:wAfter w:w="203" w:type="dxa"/>
          <w:trHeight w:val="3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F375B1" w:rsidRDefault="00247BF6" w:rsidP="00982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«Управл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е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ние мун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и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ципальной программой и обеспеч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е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ние условий реализ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ции» мун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и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ципальной программы «Развитие образования Хомуто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в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ского ра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й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она на 2014-2020 годы»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9A478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11282,014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9D7913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6754,899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7445,332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7435,709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7498,709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7498,709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5437,898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53353,27</w:t>
            </w:r>
          </w:p>
        </w:tc>
      </w:tr>
      <w:tr w:rsidR="00247BF6" w:rsidRPr="009A478A" w:rsidTr="00872572">
        <w:trPr>
          <w:gridBefore w:val="1"/>
          <w:gridAfter w:val="1"/>
          <w:wBefore w:w="141" w:type="dxa"/>
          <w:wAfter w:w="203" w:type="dxa"/>
          <w:trHeight w:val="4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F375B1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9A478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9D7913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7BF6" w:rsidRPr="009A478A" w:rsidTr="0001040D">
        <w:trPr>
          <w:gridBefore w:val="1"/>
          <w:gridAfter w:val="1"/>
          <w:wBefore w:w="141" w:type="dxa"/>
          <w:wAfter w:w="203" w:type="dxa"/>
          <w:trHeight w:val="16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F375B1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5D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омитет о</w:t>
            </w: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и науки Ку</w:t>
            </w: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9A478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6287,399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9D7913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116,869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118,466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113,39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113,39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113,39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155,898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7018,802</w:t>
            </w:r>
          </w:p>
        </w:tc>
      </w:tr>
      <w:tr w:rsidR="00247BF6" w:rsidRPr="009A478A" w:rsidTr="0001040D">
        <w:trPr>
          <w:gridBefore w:val="1"/>
          <w:gridAfter w:val="1"/>
          <w:wBefore w:w="141" w:type="dxa"/>
          <w:wAfter w:w="203" w:type="dxa"/>
          <w:trHeight w:val="19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F375B1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5D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правление образования Админис</w:t>
            </w: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рации Хом</w:t>
            </w: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9A478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4994,615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9D7913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6638,03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7326,866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7322,319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7385,319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7385,319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5282,0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46334,468</w:t>
            </w:r>
          </w:p>
        </w:tc>
      </w:tr>
      <w:tr w:rsidR="00247BF6" w:rsidRPr="009A478A" w:rsidTr="00872572">
        <w:trPr>
          <w:gridBefore w:val="1"/>
          <w:gridAfter w:val="1"/>
          <w:wBefore w:w="141" w:type="dxa"/>
          <w:wAfter w:w="203" w:type="dxa"/>
          <w:trHeight w:val="3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982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3.1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F375B1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Обеспеч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е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ние де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я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тельности и выполнение функций прочих у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ч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реждений образов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ния, подв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е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домстве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ных упра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в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лению о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б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разования Админис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т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рации Х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мутовского района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A14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5012,443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5411,147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6111,039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6131,409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6192,509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6192,509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4157,828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39208,884</w:t>
            </w:r>
          </w:p>
        </w:tc>
      </w:tr>
      <w:tr w:rsidR="00247BF6" w:rsidRPr="009A478A" w:rsidTr="00872572">
        <w:trPr>
          <w:gridBefore w:val="1"/>
          <w:gridAfter w:val="1"/>
          <w:wBefore w:w="141" w:type="dxa"/>
          <w:wAfter w:w="203" w:type="dxa"/>
          <w:trHeight w:val="17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F375B1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Хом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A14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9A478A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4994,615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9D7913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5393,319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6087,902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6108,019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6169,119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6169,119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4140,0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39062,093</w:t>
            </w:r>
          </w:p>
        </w:tc>
      </w:tr>
      <w:tr w:rsidR="00247BF6" w:rsidRPr="009A478A" w:rsidTr="00F375B1">
        <w:trPr>
          <w:gridBefore w:val="1"/>
          <w:gridAfter w:val="1"/>
          <w:wBefore w:w="141" w:type="dxa"/>
          <w:wAfter w:w="203" w:type="dxa"/>
          <w:trHeight w:val="19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F375B1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омитет о</w:t>
            </w: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и науки Ку</w:t>
            </w: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A14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9A478A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17,828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9D7913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9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17,828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23,137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58787C" w:rsidRDefault="005E7F8B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8787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23,390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58787C" w:rsidRDefault="005E7F8B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8787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23,390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58787C" w:rsidRDefault="005E7F8B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8787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23,390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17,828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F375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146,791</w:t>
            </w:r>
          </w:p>
        </w:tc>
      </w:tr>
      <w:tr w:rsidR="00247BF6" w:rsidRPr="009A478A" w:rsidTr="0001040D">
        <w:trPr>
          <w:gridBefore w:val="1"/>
          <w:gridAfter w:val="1"/>
          <w:wBefore w:w="141" w:type="dxa"/>
          <w:wAfter w:w="203" w:type="dxa"/>
          <w:trHeight w:val="19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3.1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F375B1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Расходы на обеспечение деятельн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сти (оказ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ние услуг) муниц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и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Хом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0131401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0341401, 03101С1401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A14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111                242                244              851              852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9A478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4994,615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9D7913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5393,319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6087,902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6108,019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6169,119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6169,119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4140,0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38061C" w:rsidRDefault="0058787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39062,093</w:t>
            </w:r>
          </w:p>
        </w:tc>
      </w:tr>
      <w:tr w:rsidR="00247BF6" w:rsidRPr="009A478A" w:rsidTr="00231F0A">
        <w:trPr>
          <w:gridBefore w:val="1"/>
          <w:gridAfter w:val="1"/>
          <w:wBefore w:w="141" w:type="dxa"/>
          <w:wAfter w:w="203" w:type="dxa"/>
          <w:trHeight w:val="186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F6" w:rsidRPr="00F375B1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F6" w:rsidRPr="009A478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F6" w:rsidRPr="009D7913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F6" w:rsidRPr="0038061C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7BF6" w:rsidRPr="009A478A" w:rsidTr="00F375B1">
        <w:trPr>
          <w:gridBefore w:val="1"/>
          <w:gridAfter w:val="1"/>
          <w:wBefore w:w="141" w:type="dxa"/>
          <w:wAfter w:w="203" w:type="dxa"/>
          <w:trHeight w:val="54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Default="00247BF6" w:rsidP="00CF1D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3.1.2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F375B1" w:rsidRDefault="00247BF6" w:rsidP="00315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Содерж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ние рабо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т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ников, ос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ществля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ю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щих пер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е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данные г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сударстве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ные полн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мочия по выплате компенс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ции части родител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ь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ской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Ку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0131312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0341312, 0310113120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A478A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17,828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D7913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9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17,828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23,137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58787C" w:rsidRDefault="00C53DCB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8787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23,390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58787C" w:rsidRDefault="00C53DCB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8787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23,390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58787C" w:rsidRDefault="00C53DCB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8787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23,390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17,828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58787C" w:rsidP="00F375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146,791</w:t>
            </w:r>
          </w:p>
        </w:tc>
      </w:tr>
      <w:tr w:rsidR="00247BF6" w:rsidRPr="009A478A" w:rsidTr="00231F0A">
        <w:trPr>
          <w:gridBefore w:val="1"/>
          <w:gridAfter w:val="1"/>
          <w:wBefore w:w="141" w:type="dxa"/>
          <w:wAfter w:w="203" w:type="dxa"/>
          <w:trHeight w:val="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Default="00247BF6" w:rsidP="00CF1D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3.2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F375B1" w:rsidRDefault="00247BF6" w:rsidP="00231F0A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Обеспеч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ние де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я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тельности и выполнение функций управления образования Админис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рации Х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мутовского района Ку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ской обла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ти по ос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ществл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нию мун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ципальной политики в сфере обр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зования на территории Хомуто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ского ра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й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она Ку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р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ской обла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6269,571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1343,752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58787C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1334,293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58787C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1304,3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58787C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1306,2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58787C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1306,2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58787C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1280,07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58787C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14144,386</w:t>
            </w:r>
          </w:p>
        </w:tc>
      </w:tr>
      <w:tr w:rsidR="00247BF6" w:rsidRPr="009A478A" w:rsidTr="00231F0A">
        <w:trPr>
          <w:gridBefore w:val="1"/>
          <w:gridAfter w:val="1"/>
          <w:wBefore w:w="141" w:type="dxa"/>
          <w:wAfter w:w="203" w:type="dxa"/>
          <w:trHeight w:val="27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Default="00247BF6" w:rsidP="00CF1D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47BF6" w:rsidRPr="00F375B1" w:rsidRDefault="00247BF6" w:rsidP="0058505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F375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Хом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A478A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D7913" w:rsidRDefault="00247BF6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1244,711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B52DBC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1238,964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B52DBC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1214,3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B52DBC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1216,2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B52DBC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B52DBC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1142,0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B52DBC" w:rsidP="00F3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7272,375</w:t>
            </w:r>
          </w:p>
        </w:tc>
      </w:tr>
      <w:tr w:rsidR="00247BF6" w:rsidRPr="009A478A" w:rsidTr="00231F0A">
        <w:trPr>
          <w:gridBefore w:val="1"/>
          <w:gridAfter w:val="1"/>
          <w:wBefore w:w="141" w:type="dxa"/>
          <w:wAfter w:w="203" w:type="dxa"/>
          <w:trHeight w:val="27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Default="00247BF6" w:rsidP="00CF1D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BF6" w:rsidRPr="00F375B1" w:rsidRDefault="00247BF6" w:rsidP="0058505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F375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Ку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6269,571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D7913" w:rsidRDefault="00247BF6" w:rsidP="00F375B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99,041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B52DBC" w:rsidP="00F375B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95,329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B52DBC" w:rsidP="00F375B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B52DBC" w:rsidP="00F375B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B52DBC" w:rsidP="00F375B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B52DBC" w:rsidP="00F375B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138,07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B52DBC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6872,011</w:t>
            </w:r>
          </w:p>
        </w:tc>
      </w:tr>
      <w:tr w:rsidR="00247BF6" w:rsidRPr="009A478A" w:rsidTr="00231F0A">
        <w:trPr>
          <w:gridBefore w:val="1"/>
          <w:gridAfter w:val="1"/>
          <w:wBefore w:w="141" w:type="dxa"/>
          <w:wAfter w:w="203" w:type="dxa"/>
          <w:trHeight w:val="2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CF1D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 3.2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BF6" w:rsidRPr="00F375B1" w:rsidRDefault="00247BF6" w:rsidP="0058505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Осущест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ление о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дельных государс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венных полном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чий по ф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нансовому обеспеч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е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нию мер социальной поддержки на предо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с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тавление компенс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ции расх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о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дов на опл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ту жилых помещений, отопления и освещения работникам муниц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и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пальных образов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тельных организ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а</w:t>
            </w:r>
            <w:r w:rsidRPr="00F375B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EB29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Ку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0131307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0341307, 0310213070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A478A" w:rsidRDefault="00247BF6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5719,963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D7913" w:rsidRDefault="00247BF6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99,041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B52DBC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95,329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B52DBC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B52DBC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B52DBC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B52DBC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138,07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B52DBC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6322,403</w:t>
            </w:r>
          </w:p>
        </w:tc>
      </w:tr>
      <w:tr w:rsidR="00247BF6" w:rsidRPr="009A478A" w:rsidTr="0001040D">
        <w:trPr>
          <w:gridBefore w:val="1"/>
          <w:gridAfter w:val="1"/>
          <w:wBefore w:w="141" w:type="dxa"/>
          <w:wAfter w:w="203" w:type="dxa"/>
          <w:trHeight w:val="26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231F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F375B1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Обеспеч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е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ние де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я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тельности и выполнение функций органов местного самоупра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в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Хом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0341402, 03102С1402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47BF6" w:rsidRPr="00DA5D4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242              244               851                 852              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A478A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D7913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1244,711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B52DB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1238,964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B52DB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1214,3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B52DB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1216,2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B52DB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1216,2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B52DB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B52DBC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7272,375</w:t>
            </w:r>
          </w:p>
        </w:tc>
      </w:tr>
      <w:tr w:rsidR="00247BF6" w:rsidRPr="009A478A" w:rsidTr="0097005D">
        <w:trPr>
          <w:gridBefore w:val="1"/>
          <w:gridAfter w:val="1"/>
          <w:wBefore w:w="141" w:type="dxa"/>
          <w:wAfter w:w="203" w:type="dxa"/>
          <w:trHeight w:val="13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DA5D4A" w:rsidRDefault="00247BF6" w:rsidP="00231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DA5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3.2.3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47BF6" w:rsidRPr="00F375B1" w:rsidRDefault="00247BF6" w:rsidP="00DC08C3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Выплата к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омпенс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ции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части родител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ь</w:t>
            </w:r>
            <w:r w:rsidRPr="00F375B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ской 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970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о</w:t>
            </w: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и науки Ку</w:t>
            </w: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872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0131300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A5D4A" w:rsidRDefault="00247BF6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A478A" w:rsidRDefault="00247BF6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549,608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D7913" w:rsidRDefault="00247BF6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6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38061C" w:rsidRDefault="00247BF6" w:rsidP="0097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549,608</w:t>
            </w:r>
          </w:p>
        </w:tc>
      </w:tr>
      <w:tr w:rsidR="00247BF6" w:rsidRPr="002F1C2F" w:rsidTr="0001040D">
        <w:trPr>
          <w:trHeight w:val="1295"/>
        </w:trPr>
        <w:tc>
          <w:tcPr>
            <w:tcW w:w="1622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F5B" w:rsidRDefault="005B2F5B" w:rsidP="005B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2F5B" w:rsidRDefault="005B2F5B" w:rsidP="005B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2F5B" w:rsidRDefault="005B2F5B" w:rsidP="005B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2F5B" w:rsidRDefault="005B2F5B" w:rsidP="005B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2F5B" w:rsidRDefault="005B2F5B" w:rsidP="005B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2F5B" w:rsidRDefault="005B2F5B" w:rsidP="005B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2F5B" w:rsidRDefault="005B2F5B" w:rsidP="005B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2F5B" w:rsidRDefault="005B2F5B" w:rsidP="005B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2F5B" w:rsidRDefault="005B2F5B" w:rsidP="005B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2F5B" w:rsidRDefault="005B2F5B" w:rsidP="005B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2F5B" w:rsidRDefault="005B2F5B" w:rsidP="005B2F5B">
            <w:pPr>
              <w:spacing w:after="0" w:line="240" w:lineRule="auto"/>
              <w:ind w:left="1066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B2F5B" w:rsidRDefault="005B2F5B" w:rsidP="005B2F5B">
            <w:pPr>
              <w:spacing w:after="0" w:line="240" w:lineRule="auto"/>
              <w:ind w:left="1066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0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BF0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муниципальной программе </w:t>
            </w:r>
          </w:p>
          <w:p w:rsidR="005B2F5B" w:rsidRDefault="005B2F5B" w:rsidP="005B2F5B">
            <w:pPr>
              <w:spacing w:after="0" w:line="240" w:lineRule="auto"/>
              <w:ind w:left="106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«Развитие образования в </w:t>
            </w:r>
            <w:proofErr w:type="spellStart"/>
            <w:r w:rsidRPr="00BF0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Хомутовском</w:t>
            </w:r>
            <w:proofErr w:type="spellEnd"/>
            <w:r w:rsidRPr="00BF0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районе на 2014-2020 годы»</w:t>
            </w:r>
          </w:p>
          <w:p w:rsidR="005B2F5B" w:rsidRDefault="005B2F5B" w:rsidP="005B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2F5B" w:rsidRDefault="005B2F5B" w:rsidP="005B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2F5B" w:rsidRDefault="005B2F5B" w:rsidP="005B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47BF6" w:rsidRPr="002F1C2F" w:rsidRDefault="00247BF6" w:rsidP="005B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Ресурсное обеспечение и прогнозная (справочная) оценка расходов федерального бюджета, областного бюджета, бюджетов государственных внебюдже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ных фондов, местных бюджетов и внебюджетных источников на реализацию целей муниципальной программы </w:t>
            </w:r>
            <w:r w:rsidR="005B2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образования в </w:t>
            </w:r>
            <w:proofErr w:type="spellStart"/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Хомутовском</w:t>
            </w:r>
            <w:proofErr w:type="spellEnd"/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районе Курской области</w:t>
            </w:r>
            <w:r w:rsidR="005B2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на 2014-2020 годы</w:t>
            </w:r>
            <w:r w:rsidR="005B2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(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</w:tr>
      <w:tr w:rsidR="00247BF6" w:rsidRPr="002F1C2F" w:rsidTr="0001040D">
        <w:trPr>
          <w:trHeight w:val="375"/>
        </w:trPr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BF6" w:rsidRPr="002F1C2F" w:rsidTr="0001040D">
        <w:trPr>
          <w:trHeight w:val="405"/>
        </w:trPr>
        <w:tc>
          <w:tcPr>
            <w:tcW w:w="1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 мун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ципальной пр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 основн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мероприятия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полнитель, сои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полнители, учас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ники, государс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венный заказчик (государственный заказчик - коорд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натор)</w:t>
            </w:r>
          </w:p>
        </w:tc>
        <w:tc>
          <w:tcPr>
            <w:tcW w:w="99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расходов </w:t>
            </w:r>
            <w:proofErr w:type="gramStart"/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рублей), годы</w:t>
            </w:r>
          </w:p>
        </w:tc>
      </w:tr>
      <w:tr w:rsidR="00247BF6" w:rsidRPr="002F1C2F" w:rsidTr="0001040D">
        <w:trPr>
          <w:trHeight w:val="2205"/>
        </w:trPr>
        <w:tc>
          <w:tcPr>
            <w:tcW w:w="1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247BF6" w:rsidRPr="002F1C2F" w:rsidTr="0001040D">
        <w:trPr>
          <w:trHeight w:val="375"/>
        </w:trPr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47BF6" w:rsidRPr="002F1C2F" w:rsidTr="0001040D">
        <w:trPr>
          <w:trHeight w:val="405"/>
        </w:trPr>
        <w:tc>
          <w:tcPr>
            <w:tcW w:w="18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 программа</w:t>
            </w:r>
          </w:p>
        </w:tc>
        <w:tc>
          <w:tcPr>
            <w:tcW w:w="21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"Развитие образ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в Хомуто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ском районе Ку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области" на 2014 - 2020 годы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157235091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161131536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127C55" w:rsidRDefault="00B71CE1" w:rsidP="00AB7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163594326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7C6BDF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137505339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B71CE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135948056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B71CE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140466506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B71CE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130779590</w:t>
            </w:r>
          </w:p>
        </w:tc>
      </w:tr>
      <w:tr w:rsidR="00247BF6" w:rsidRPr="002F1C2F" w:rsidTr="0001040D">
        <w:trPr>
          <w:trHeight w:val="360"/>
        </w:trPr>
        <w:tc>
          <w:tcPr>
            <w:tcW w:w="1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1401306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1008153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127C55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BF6" w:rsidRPr="002F1C2F" w:rsidTr="0001040D">
        <w:trPr>
          <w:trHeight w:val="375"/>
        </w:trPr>
        <w:tc>
          <w:tcPr>
            <w:tcW w:w="1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116304538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868BA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118941131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127C55" w:rsidRDefault="00B71CE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120834556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B71CE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96682099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B71CE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95417195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B71CE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95417195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B71CE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95208512</w:t>
            </w:r>
          </w:p>
        </w:tc>
      </w:tr>
      <w:tr w:rsidR="00247BF6" w:rsidRPr="002F1C2F" w:rsidTr="0001040D">
        <w:trPr>
          <w:trHeight w:val="375"/>
        </w:trPr>
        <w:tc>
          <w:tcPr>
            <w:tcW w:w="1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39529247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41182252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127C55" w:rsidRDefault="00B71CE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42759770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7C6BDF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40823240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B71CE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40530861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B71CE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45049311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B71CE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35571078</w:t>
            </w:r>
          </w:p>
        </w:tc>
      </w:tr>
      <w:tr w:rsidR="00247BF6" w:rsidRPr="002F1C2F" w:rsidTr="0001040D">
        <w:trPr>
          <w:trHeight w:val="1125"/>
        </w:trPr>
        <w:tc>
          <w:tcPr>
            <w:tcW w:w="1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127C55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BF6" w:rsidRPr="002F1C2F" w:rsidTr="0001040D">
        <w:trPr>
          <w:trHeight w:val="1125"/>
        </w:trPr>
        <w:tc>
          <w:tcPr>
            <w:tcW w:w="1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BF6" w:rsidRPr="002F1C2F" w:rsidTr="0001040D">
        <w:trPr>
          <w:trHeight w:val="750"/>
        </w:trPr>
        <w:tc>
          <w:tcPr>
            <w:tcW w:w="1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BF6" w:rsidRPr="002F1C2F" w:rsidTr="0001040D">
        <w:trPr>
          <w:trHeight w:val="375"/>
        </w:trPr>
        <w:tc>
          <w:tcPr>
            <w:tcW w:w="18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1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дошк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льного и общего образования д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 муниципал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программы "Развитие образ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в Хомуто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ском районе Ку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области" на 2014-2020 годы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140444477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148196906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53C32" w:rsidRDefault="00B71CE1" w:rsidP="0083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147219434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7C6BDF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120524511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B71CE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118867828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B71CE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123386278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B71CE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120351669</w:t>
            </w:r>
          </w:p>
        </w:tc>
      </w:tr>
      <w:tr w:rsidR="00247BF6" w:rsidRPr="002F1C2F" w:rsidTr="0001040D">
        <w:trPr>
          <w:trHeight w:val="375"/>
        </w:trPr>
        <w:tc>
          <w:tcPr>
            <w:tcW w:w="1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1401306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1008153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53C32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BF6" w:rsidRPr="002F1C2F" w:rsidTr="0001040D">
        <w:trPr>
          <w:trHeight w:val="375"/>
        </w:trPr>
        <w:tc>
          <w:tcPr>
            <w:tcW w:w="1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110017139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868BA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118765832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953C32" w:rsidRDefault="00B71CE1" w:rsidP="000E1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120486138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B71CE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96354309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B71CE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95089405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B71CE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95089405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B71CE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95006591</w:t>
            </w:r>
          </w:p>
        </w:tc>
      </w:tr>
      <w:tr w:rsidR="00B71CE1" w:rsidRPr="002F1C2F" w:rsidTr="0001040D">
        <w:trPr>
          <w:trHeight w:val="375"/>
        </w:trPr>
        <w:tc>
          <w:tcPr>
            <w:tcW w:w="1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E1" w:rsidRPr="002F1C2F" w:rsidRDefault="00B71CE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E1" w:rsidRPr="002F1C2F" w:rsidRDefault="00B71CE1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1" w:rsidRPr="002F1C2F" w:rsidRDefault="00B71CE1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1" w:rsidRPr="002F1C2F" w:rsidRDefault="00B71CE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29026032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1" w:rsidRPr="002F1C2F" w:rsidRDefault="00B71CE1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28422921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1" w:rsidRPr="00953C32" w:rsidRDefault="00B71CE1" w:rsidP="00E11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26733296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1" w:rsidRPr="002F1C2F" w:rsidRDefault="007C6BDF" w:rsidP="00E11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24170202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1" w:rsidRPr="002F1C2F" w:rsidRDefault="00B71CE1" w:rsidP="00E11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23778423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1" w:rsidRPr="002F1C2F" w:rsidRDefault="00B71CE1" w:rsidP="00E11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28296873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1" w:rsidRPr="002F1C2F" w:rsidRDefault="00B71CE1" w:rsidP="00E11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25345078</w:t>
            </w:r>
          </w:p>
        </w:tc>
      </w:tr>
      <w:tr w:rsidR="00247BF6" w:rsidRPr="002F1C2F" w:rsidTr="0001040D">
        <w:trPr>
          <w:trHeight w:val="1545"/>
        </w:trPr>
        <w:tc>
          <w:tcPr>
            <w:tcW w:w="1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7BF6" w:rsidRPr="002F1C2F" w:rsidTr="0001040D">
        <w:trPr>
          <w:trHeight w:val="1125"/>
        </w:trPr>
        <w:tc>
          <w:tcPr>
            <w:tcW w:w="1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7BF6" w:rsidRPr="002F1C2F" w:rsidTr="0001040D">
        <w:trPr>
          <w:trHeight w:val="750"/>
        </w:trPr>
        <w:tc>
          <w:tcPr>
            <w:tcW w:w="1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7BF6" w:rsidRPr="002F1C2F" w:rsidTr="0001040D">
        <w:trPr>
          <w:trHeight w:val="375"/>
        </w:trPr>
        <w:tc>
          <w:tcPr>
            <w:tcW w:w="18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допо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нительного обр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и сист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воспитания детей  муниц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пальной пр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 "Развитие образования в Хомутовском районе Курской области" на 2014-2020 годы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5508600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6179731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0078E" w:rsidRDefault="00A72CB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8929560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A72CB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9545119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A72CB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9581519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A72CB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9581519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A72CB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4990023</w:t>
            </w:r>
          </w:p>
        </w:tc>
      </w:tr>
      <w:tr w:rsidR="00247BF6" w:rsidRPr="002F1C2F" w:rsidTr="0001040D">
        <w:trPr>
          <w:trHeight w:val="375"/>
        </w:trPr>
        <w:tc>
          <w:tcPr>
            <w:tcW w:w="1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0078E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BF6" w:rsidRPr="002F1C2F" w:rsidTr="0001040D">
        <w:trPr>
          <w:trHeight w:val="375"/>
        </w:trPr>
        <w:tc>
          <w:tcPr>
            <w:tcW w:w="1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58430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0078E" w:rsidRDefault="00A72CB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229952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A72CB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214400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A72CB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214400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A72CB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214400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A72CB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4602300</w:t>
            </w:r>
          </w:p>
        </w:tc>
      </w:tr>
      <w:tr w:rsidR="00247BF6" w:rsidRPr="002F1C2F" w:rsidTr="0001040D">
        <w:trPr>
          <w:trHeight w:val="375"/>
        </w:trPr>
        <w:tc>
          <w:tcPr>
            <w:tcW w:w="1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5508600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6121301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0078E" w:rsidRDefault="00A72CB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8699608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A72CB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9330719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A72CB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9367119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A72CB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9367119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A72CB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4944000</w:t>
            </w:r>
          </w:p>
        </w:tc>
      </w:tr>
      <w:tr w:rsidR="00247BF6" w:rsidRPr="002F1C2F" w:rsidTr="0001040D">
        <w:trPr>
          <w:trHeight w:val="1245"/>
        </w:trPr>
        <w:tc>
          <w:tcPr>
            <w:tcW w:w="1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D0078E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7BF6" w:rsidRPr="002F1C2F" w:rsidTr="0001040D">
        <w:trPr>
          <w:trHeight w:val="375"/>
        </w:trPr>
        <w:tc>
          <w:tcPr>
            <w:tcW w:w="1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7BF6" w:rsidRPr="002F1C2F" w:rsidTr="0001040D">
        <w:trPr>
          <w:trHeight w:val="375"/>
        </w:trPr>
        <w:tc>
          <w:tcPr>
            <w:tcW w:w="1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7BF6" w:rsidRPr="002F1C2F" w:rsidTr="0001040D">
        <w:trPr>
          <w:trHeight w:val="375"/>
        </w:trPr>
        <w:tc>
          <w:tcPr>
            <w:tcW w:w="18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3</w:t>
            </w:r>
          </w:p>
        </w:tc>
        <w:tc>
          <w:tcPr>
            <w:tcW w:w="21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ниципальной 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граммой и обе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печение условий реализации»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ниципальной пр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граммы "Развитие образования в Хомутовском районе Курской области на 2014-2020 годы" 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11282014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6754899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5940B3" w:rsidRDefault="00A72CB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7445332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A72CB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7435709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A72CB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7498709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A72CB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7498709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A72CB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5437898</w:t>
            </w:r>
          </w:p>
        </w:tc>
      </w:tr>
      <w:tr w:rsidR="00247BF6" w:rsidRPr="002F1C2F" w:rsidTr="0001040D">
        <w:trPr>
          <w:trHeight w:val="375"/>
        </w:trPr>
        <w:tc>
          <w:tcPr>
            <w:tcW w:w="1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5940B3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BF6" w:rsidRPr="002F1C2F" w:rsidTr="0001040D">
        <w:trPr>
          <w:trHeight w:val="375"/>
        </w:trPr>
        <w:tc>
          <w:tcPr>
            <w:tcW w:w="1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6287399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116869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5940B3" w:rsidRDefault="00A72CB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118466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A72CB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113390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A72CB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113390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A72CB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113390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A72CB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155898</w:t>
            </w:r>
          </w:p>
        </w:tc>
      </w:tr>
      <w:tr w:rsidR="00247BF6" w:rsidRPr="002F1C2F" w:rsidTr="0001040D">
        <w:trPr>
          <w:trHeight w:val="375"/>
        </w:trPr>
        <w:tc>
          <w:tcPr>
            <w:tcW w:w="1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F17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4994615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6638030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5940B3" w:rsidRDefault="00A72CB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7326866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A72CB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7322319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A72CB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7385319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A72CB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7385319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A72CBB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5282000</w:t>
            </w:r>
          </w:p>
        </w:tc>
      </w:tr>
      <w:tr w:rsidR="00247BF6" w:rsidRPr="002F1C2F" w:rsidTr="0001040D">
        <w:trPr>
          <w:trHeight w:val="1125"/>
        </w:trPr>
        <w:tc>
          <w:tcPr>
            <w:tcW w:w="1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5940B3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7BF6" w:rsidRPr="002F1C2F" w:rsidTr="0001040D">
        <w:trPr>
          <w:trHeight w:val="1125"/>
        </w:trPr>
        <w:tc>
          <w:tcPr>
            <w:tcW w:w="1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BF6" w:rsidRPr="002F1C2F" w:rsidTr="0001040D">
        <w:trPr>
          <w:trHeight w:val="750"/>
        </w:trPr>
        <w:tc>
          <w:tcPr>
            <w:tcW w:w="1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F1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F6" w:rsidRPr="002F1C2F" w:rsidRDefault="00247BF6" w:rsidP="00CF1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B5982" w:rsidRDefault="008B5982" w:rsidP="009056F1">
      <w:pPr>
        <w:spacing w:after="0" w:line="240" w:lineRule="auto"/>
        <w:ind w:right="-83"/>
        <w:jc w:val="both"/>
      </w:pPr>
    </w:p>
    <w:sectPr w:rsidR="008B5982" w:rsidSect="009976AB">
      <w:pgSz w:w="16838" w:h="11906" w:orient="landscape"/>
      <w:pgMar w:top="568" w:right="992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7DB0"/>
    <w:multiLevelType w:val="multilevel"/>
    <w:tmpl w:val="D2EC623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4177572"/>
    <w:multiLevelType w:val="multilevel"/>
    <w:tmpl w:val="D2EC623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AA0774C"/>
    <w:multiLevelType w:val="hybridMultilevel"/>
    <w:tmpl w:val="BFC0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E74C9"/>
    <w:multiLevelType w:val="hybridMultilevel"/>
    <w:tmpl w:val="A346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7114B"/>
    <w:rsid w:val="00001DDC"/>
    <w:rsid w:val="000020FB"/>
    <w:rsid w:val="00003096"/>
    <w:rsid w:val="000033E1"/>
    <w:rsid w:val="0000348A"/>
    <w:rsid w:val="00006EFF"/>
    <w:rsid w:val="0001040D"/>
    <w:rsid w:val="000107C2"/>
    <w:rsid w:val="000135A2"/>
    <w:rsid w:val="00014C10"/>
    <w:rsid w:val="00014E53"/>
    <w:rsid w:val="00015D3A"/>
    <w:rsid w:val="000167BD"/>
    <w:rsid w:val="00025960"/>
    <w:rsid w:val="00036D2D"/>
    <w:rsid w:val="00040804"/>
    <w:rsid w:val="00042ECF"/>
    <w:rsid w:val="000433B3"/>
    <w:rsid w:val="00043FF3"/>
    <w:rsid w:val="0004796F"/>
    <w:rsid w:val="00056D6F"/>
    <w:rsid w:val="00061470"/>
    <w:rsid w:val="00066D2F"/>
    <w:rsid w:val="0007114B"/>
    <w:rsid w:val="0007131D"/>
    <w:rsid w:val="00072FCB"/>
    <w:rsid w:val="00074F52"/>
    <w:rsid w:val="00075F7D"/>
    <w:rsid w:val="00075F87"/>
    <w:rsid w:val="00076A5F"/>
    <w:rsid w:val="000775EB"/>
    <w:rsid w:val="000837FF"/>
    <w:rsid w:val="000859EF"/>
    <w:rsid w:val="00087A23"/>
    <w:rsid w:val="00090B34"/>
    <w:rsid w:val="00094C09"/>
    <w:rsid w:val="000959BC"/>
    <w:rsid w:val="00096C0A"/>
    <w:rsid w:val="000A291D"/>
    <w:rsid w:val="000A2E58"/>
    <w:rsid w:val="000A390B"/>
    <w:rsid w:val="000B5E09"/>
    <w:rsid w:val="000B6F07"/>
    <w:rsid w:val="000B6FA9"/>
    <w:rsid w:val="000C235A"/>
    <w:rsid w:val="000C5A3A"/>
    <w:rsid w:val="000D107E"/>
    <w:rsid w:val="000D1552"/>
    <w:rsid w:val="000D42D4"/>
    <w:rsid w:val="000D50C0"/>
    <w:rsid w:val="000D528D"/>
    <w:rsid w:val="000D6825"/>
    <w:rsid w:val="000D7C18"/>
    <w:rsid w:val="000E114D"/>
    <w:rsid w:val="000E12D5"/>
    <w:rsid w:val="000E2416"/>
    <w:rsid w:val="000E246C"/>
    <w:rsid w:val="000E430C"/>
    <w:rsid w:val="000E4C67"/>
    <w:rsid w:val="000E62B0"/>
    <w:rsid w:val="000E7F68"/>
    <w:rsid w:val="000F23AF"/>
    <w:rsid w:val="000F24E7"/>
    <w:rsid w:val="001017AC"/>
    <w:rsid w:val="001136F6"/>
    <w:rsid w:val="00115546"/>
    <w:rsid w:val="001163B0"/>
    <w:rsid w:val="001173BE"/>
    <w:rsid w:val="00117434"/>
    <w:rsid w:val="00117723"/>
    <w:rsid w:val="00120B67"/>
    <w:rsid w:val="00123BC1"/>
    <w:rsid w:val="001245D1"/>
    <w:rsid w:val="00126977"/>
    <w:rsid w:val="00127C55"/>
    <w:rsid w:val="00131623"/>
    <w:rsid w:val="00132233"/>
    <w:rsid w:val="001342A9"/>
    <w:rsid w:val="00135FBA"/>
    <w:rsid w:val="001420ED"/>
    <w:rsid w:val="00142CA6"/>
    <w:rsid w:val="00145C7D"/>
    <w:rsid w:val="00151FD6"/>
    <w:rsid w:val="00154C1B"/>
    <w:rsid w:val="00160727"/>
    <w:rsid w:val="001652E4"/>
    <w:rsid w:val="00166098"/>
    <w:rsid w:val="00167B5B"/>
    <w:rsid w:val="001734CF"/>
    <w:rsid w:val="00176714"/>
    <w:rsid w:val="00176732"/>
    <w:rsid w:val="0017686E"/>
    <w:rsid w:val="00183947"/>
    <w:rsid w:val="00184287"/>
    <w:rsid w:val="00187A44"/>
    <w:rsid w:val="001907C4"/>
    <w:rsid w:val="00190D04"/>
    <w:rsid w:val="001948C1"/>
    <w:rsid w:val="0019590F"/>
    <w:rsid w:val="001962E3"/>
    <w:rsid w:val="001970C5"/>
    <w:rsid w:val="001A05BF"/>
    <w:rsid w:val="001A068A"/>
    <w:rsid w:val="001A1226"/>
    <w:rsid w:val="001A127D"/>
    <w:rsid w:val="001A25AA"/>
    <w:rsid w:val="001A47EC"/>
    <w:rsid w:val="001A7E79"/>
    <w:rsid w:val="001B05F4"/>
    <w:rsid w:val="001B2168"/>
    <w:rsid w:val="001B27CD"/>
    <w:rsid w:val="001B4A3F"/>
    <w:rsid w:val="001C04F3"/>
    <w:rsid w:val="001C0C3D"/>
    <w:rsid w:val="001D0D49"/>
    <w:rsid w:val="001D1568"/>
    <w:rsid w:val="001D2F34"/>
    <w:rsid w:val="001D5039"/>
    <w:rsid w:val="001D5F27"/>
    <w:rsid w:val="001D67EB"/>
    <w:rsid w:val="001E16F7"/>
    <w:rsid w:val="001E3C13"/>
    <w:rsid w:val="001E5709"/>
    <w:rsid w:val="001E5BC1"/>
    <w:rsid w:val="001E63E5"/>
    <w:rsid w:val="001F251A"/>
    <w:rsid w:val="001F586C"/>
    <w:rsid w:val="00200B13"/>
    <w:rsid w:val="00206B55"/>
    <w:rsid w:val="00210979"/>
    <w:rsid w:val="00212554"/>
    <w:rsid w:val="00215D7E"/>
    <w:rsid w:val="00216B02"/>
    <w:rsid w:val="00217CC0"/>
    <w:rsid w:val="00220204"/>
    <w:rsid w:val="002206B1"/>
    <w:rsid w:val="00221B38"/>
    <w:rsid w:val="0022257F"/>
    <w:rsid w:val="00222E2D"/>
    <w:rsid w:val="002265CE"/>
    <w:rsid w:val="00230B71"/>
    <w:rsid w:val="00231F0A"/>
    <w:rsid w:val="002343EB"/>
    <w:rsid w:val="00234FE9"/>
    <w:rsid w:val="00240B41"/>
    <w:rsid w:val="00241B08"/>
    <w:rsid w:val="00242833"/>
    <w:rsid w:val="00247625"/>
    <w:rsid w:val="00247BF6"/>
    <w:rsid w:val="002506B7"/>
    <w:rsid w:val="0025481E"/>
    <w:rsid w:val="002552F6"/>
    <w:rsid w:val="00260AD6"/>
    <w:rsid w:val="0027002D"/>
    <w:rsid w:val="00275AA2"/>
    <w:rsid w:val="00282076"/>
    <w:rsid w:val="00285693"/>
    <w:rsid w:val="002868BA"/>
    <w:rsid w:val="00292412"/>
    <w:rsid w:val="00295B78"/>
    <w:rsid w:val="00296165"/>
    <w:rsid w:val="002A15DE"/>
    <w:rsid w:val="002A304A"/>
    <w:rsid w:val="002A4D45"/>
    <w:rsid w:val="002B3D76"/>
    <w:rsid w:val="002B608A"/>
    <w:rsid w:val="002B7A77"/>
    <w:rsid w:val="002C1A8C"/>
    <w:rsid w:val="002C21FA"/>
    <w:rsid w:val="002C3922"/>
    <w:rsid w:val="002C3CF6"/>
    <w:rsid w:val="002C4882"/>
    <w:rsid w:val="002C5522"/>
    <w:rsid w:val="002D47D9"/>
    <w:rsid w:val="002D4A4E"/>
    <w:rsid w:val="002D5419"/>
    <w:rsid w:val="002D5B83"/>
    <w:rsid w:val="002E52F1"/>
    <w:rsid w:val="002E5965"/>
    <w:rsid w:val="002E5BF7"/>
    <w:rsid w:val="002E7893"/>
    <w:rsid w:val="002F2F4B"/>
    <w:rsid w:val="002F4E91"/>
    <w:rsid w:val="002F5C22"/>
    <w:rsid w:val="002F7B50"/>
    <w:rsid w:val="003131B3"/>
    <w:rsid w:val="0031418D"/>
    <w:rsid w:val="003145B4"/>
    <w:rsid w:val="003157B6"/>
    <w:rsid w:val="00316F1F"/>
    <w:rsid w:val="00321498"/>
    <w:rsid w:val="00324F64"/>
    <w:rsid w:val="00325D02"/>
    <w:rsid w:val="00334AD0"/>
    <w:rsid w:val="003422A2"/>
    <w:rsid w:val="00343EE3"/>
    <w:rsid w:val="0034678E"/>
    <w:rsid w:val="0034768F"/>
    <w:rsid w:val="00350EB8"/>
    <w:rsid w:val="00351052"/>
    <w:rsid w:val="00351CEA"/>
    <w:rsid w:val="003545FF"/>
    <w:rsid w:val="00357DAA"/>
    <w:rsid w:val="00361754"/>
    <w:rsid w:val="00361B5D"/>
    <w:rsid w:val="00363047"/>
    <w:rsid w:val="00365414"/>
    <w:rsid w:val="0036638E"/>
    <w:rsid w:val="00367142"/>
    <w:rsid w:val="00370345"/>
    <w:rsid w:val="00370983"/>
    <w:rsid w:val="003715A4"/>
    <w:rsid w:val="0037759C"/>
    <w:rsid w:val="00377AD8"/>
    <w:rsid w:val="0038061C"/>
    <w:rsid w:val="00382368"/>
    <w:rsid w:val="00384C7E"/>
    <w:rsid w:val="0039064E"/>
    <w:rsid w:val="003911C0"/>
    <w:rsid w:val="003931F9"/>
    <w:rsid w:val="0039663B"/>
    <w:rsid w:val="00396A61"/>
    <w:rsid w:val="003A0A9E"/>
    <w:rsid w:val="003A403E"/>
    <w:rsid w:val="003B020E"/>
    <w:rsid w:val="003B034F"/>
    <w:rsid w:val="003B0701"/>
    <w:rsid w:val="003B22E8"/>
    <w:rsid w:val="003B5C0C"/>
    <w:rsid w:val="003B7000"/>
    <w:rsid w:val="003B75F2"/>
    <w:rsid w:val="003C0651"/>
    <w:rsid w:val="003C133D"/>
    <w:rsid w:val="003C683D"/>
    <w:rsid w:val="003C7EBB"/>
    <w:rsid w:val="003D0939"/>
    <w:rsid w:val="003D0EA3"/>
    <w:rsid w:val="003D3F1A"/>
    <w:rsid w:val="003D766F"/>
    <w:rsid w:val="003E15F4"/>
    <w:rsid w:val="003E2B1F"/>
    <w:rsid w:val="003E38E4"/>
    <w:rsid w:val="003E3EB5"/>
    <w:rsid w:val="003F027E"/>
    <w:rsid w:val="003F289B"/>
    <w:rsid w:val="003F3F59"/>
    <w:rsid w:val="003F799B"/>
    <w:rsid w:val="003F7ED0"/>
    <w:rsid w:val="00400681"/>
    <w:rsid w:val="00403170"/>
    <w:rsid w:val="00406D65"/>
    <w:rsid w:val="00411488"/>
    <w:rsid w:val="00414270"/>
    <w:rsid w:val="00415AF6"/>
    <w:rsid w:val="004169A7"/>
    <w:rsid w:val="004172A0"/>
    <w:rsid w:val="0041743B"/>
    <w:rsid w:val="00417907"/>
    <w:rsid w:val="00420A55"/>
    <w:rsid w:val="00420B63"/>
    <w:rsid w:val="00421732"/>
    <w:rsid w:val="00424A7A"/>
    <w:rsid w:val="00427031"/>
    <w:rsid w:val="004277BB"/>
    <w:rsid w:val="00427EAC"/>
    <w:rsid w:val="004339ED"/>
    <w:rsid w:val="004408A8"/>
    <w:rsid w:val="00451473"/>
    <w:rsid w:val="004521B8"/>
    <w:rsid w:val="00452C84"/>
    <w:rsid w:val="00453DF9"/>
    <w:rsid w:val="00454891"/>
    <w:rsid w:val="0045589E"/>
    <w:rsid w:val="00456CCA"/>
    <w:rsid w:val="00472E46"/>
    <w:rsid w:val="00473A80"/>
    <w:rsid w:val="004743A4"/>
    <w:rsid w:val="00477A83"/>
    <w:rsid w:val="00486933"/>
    <w:rsid w:val="00486953"/>
    <w:rsid w:val="00494555"/>
    <w:rsid w:val="0049457B"/>
    <w:rsid w:val="004966B2"/>
    <w:rsid w:val="0049774A"/>
    <w:rsid w:val="004A2444"/>
    <w:rsid w:val="004A38D0"/>
    <w:rsid w:val="004A5730"/>
    <w:rsid w:val="004B00D5"/>
    <w:rsid w:val="004B010F"/>
    <w:rsid w:val="004B23D2"/>
    <w:rsid w:val="004B42D1"/>
    <w:rsid w:val="004B74FF"/>
    <w:rsid w:val="004B7DBF"/>
    <w:rsid w:val="004C094F"/>
    <w:rsid w:val="004C13CE"/>
    <w:rsid w:val="004C1924"/>
    <w:rsid w:val="004C4BC8"/>
    <w:rsid w:val="004C7581"/>
    <w:rsid w:val="004E396B"/>
    <w:rsid w:val="004E4ECA"/>
    <w:rsid w:val="004E54C5"/>
    <w:rsid w:val="004E6BBC"/>
    <w:rsid w:val="004E6C14"/>
    <w:rsid w:val="004F18A4"/>
    <w:rsid w:val="004F676B"/>
    <w:rsid w:val="0050117C"/>
    <w:rsid w:val="0050144A"/>
    <w:rsid w:val="00504DF9"/>
    <w:rsid w:val="00506F9E"/>
    <w:rsid w:val="005073AE"/>
    <w:rsid w:val="0051046F"/>
    <w:rsid w:val="005161D9"/>
    <w:rsid w:val="00516B91"/>
    <w:rsid w:val="00524EF2"/>
    <w:rsid w:val="00526053"/>
    <w:rsid w:val="00527323"/>
    <w:rsid w:val="005352C6"/>
    <w:rsid w:val="00535BE6"/>
    <w:rsid w:val="00536D6B"/>
    <w:rsid w:val="00542917"/>
    <w:rsid w:val="00543152"/>
    <w:rsid w:val="005504B2"/>
    <w:rsid w:val="00550972"/>
    <w:rsid w:val="005567BC"/>
    <w:rsid w:val="00557E26"/>
    <w:rsid w:val="005621C6"/>
    <w:rsid w:val="00567054"/>
    <w:rsid w:val="005714D2"/>
    <w:rsid w:val="005751CC"/>
    <w:rsid w:val="005754E9"/>
    <w:rsid w:val="00575519"/>
    <w:rsid w:val="00581B4E"/>
    <w:rsid w:val="00584580"/>
    <w:rsid w:val="00585050"/>
    <w:rsid w:val="00586582"/>
    <w:rsid w:val="00586E47"/>
    <w:rsid w:val="0058787C"/>
    <w:rsid w:val="00591FE4"/>
    <w:rsid w:val="005940B3"/>
    <w:rsid w:val="00595665"/>
    <w:rsid w:val="00596F48"/>
    <w:rsid w:val="005A2F79"/>
    <w:rsid w:val="005A6DF4"/>
    <w:rsid w:val="005B03F2"/>
    <w:rsid w:val="005B0FC6"/>
    <w:rsid w:val="005B2F5B"/>
    <w:rsid w:val="005B48C3"/>
    <w:rsid w:val="005B5D55"/>
    <w:rsid w:val="005B5FF6"/>
    <w:rsid w:val="005B6EB4"/>
    <w:rsid w:val="005C31C1"/>
    <w:rsid w:val="005D03F6"/>
    <w:rsid w:val="005D17FD"/>
    <w:rsid w:val="005D1918"/>
    <w:rsid w:val="005D1E42"/>
    <w:rsid w:val="005D2BEA"/>
    <w:rsid w:val="005D3BB4"/>
    <w:rsid w:val="005E0767"/>
    <w:rsid w:val="005E5D78"/>
    <w:rsid w:val="005E7F8B"/>
    <w:rsid w:val="005F0139"/>
    <w:rsid w:val="005F0866"/>
    <w:rsid w:val="005F1D9D"/>
    <w:rsid w:val="005F34A3"/>
    <w:rsid w:val="005F3FA0"/>
    <w:rsid w:val="005F526D"/>
    <w:rsid w:val="005F5B22"/>
    <w:rsid w:val="005F7B42"/>
    <w:rsid w:val="005F7D7C"/>
    <w:rsid w:val="00602F6B"/>
    <w:rsid w:val="00604237"/>
    <w:rsid w:val="00604382"/>
    <w:rsid w:val="00605A09"/>
    <w:rsid w:val="0061122D"/>
    <w:rsid w:val="006127C4"/>
    <w:rsid w:val="00612E2B"/>
    <w:rsid w:val="00616A66"/>
    <w:rsid w:val="00622725"/>
    <w:rsid w:val="00622D67"/>
    <w:rsid w:val="00625D58"/>
    <w:rsid w:val="0062778C"/>
    <w:rsid w:val="00627F0F"/>
    <w:rsid w:val="00630E3D"/>
    <w:rsid w:val="00631DC6"/>
    <w:rsid w:val="006320D4"/>
    <w:rsid w:val="00634018"/>
    <w:rsid w:val="00634A67"/>
    <w:rsid w:val="0064062C"/>
    <w:rsid w:val="0066037F"/>
    <w:rsid w:val="00661E6F"/>
    <w:rsid w:val="0066454D"/>
    <w:rsid w:val="00666349"/>
    <w:rsid w:val="0066655F"/>
    <w:rsid w:val="00666963"/>
    <w:rsid w:val="00670289"/>
    <w:rsid w:val="00671F91"/>
    <w:rsid w:val="00672CF1"/>
    <w:rsid w:val="00673B10"/>
    <w:rsid w:val="00674ABD"/>
    <w:rsid w:val="006759E4"/>
    <w:rsid w:val="00681BE3"/>
    <w:rsid w:val="00681C80"/>
    <w:rsid w:val="00682759"/>
    <w:rsid w:val="00683D38"/>
    <w:rsid w:val="00684F96"/>
    <w:rsid w:val="00685F20"/>
    <w:rsid w:val="00686901"/>
    <w:rsid w:val="00687AE1"/>
    <w:rsid w:val="006919A1"/>
    <w:rsid w:val="006924C4"/>
    <w:rsid w:val="00692697"/>
    <w:rsid w:val="00693DE6"/>
    <w:rsid w:val="00694503"/>
    <w:rsid w:val="0069615F"/>
    <w:rsid w:val="00696427"/>
    <w:rsid w:val="00697C46"/>
    <w:rsid w:val="006A05DB"/>
    <w:rsid w:val="006A1014"/>
    <w:rsid w:val="006A20B6"/>
    <w:rsid w:val="006A579A"/>
    <w:rsid w:val="006A7F91"/>
    <w:rsid w:val="006B5BB5"/>
    <w:rsid w:val="006C02B3"/>
    <w:rsid w:val="006C31BF"/>
    <w:rsid w:val="006C34A1"/>
    <w:rsid w:val="006C584D"/>
    <w:rsid w:val="006D2DBE"/>
    <w:rsid w:val="006D2F84"/>
    <w:rsid w:val="006D617F"/>
    <w:rsid w:val="006E2F5F"/>
    <w:rsid w:val="006E3E33"/>
    <w:rsid w:val="006E7BFA"/>
    <w:rsid w:val="006E7F1A"/>
    <w:rsid w:val="006F00AC"/>
    <w:rsid w:val="006F1E44"/>
    <w:rsid w:val="006F21FC"/>
    <w:rsid w:val="006F2490"/>
    <w:rsid w:val="006F3C50"/>
    <w:rsid w:val="006F6ACE"/>
    <w:rsid w:val="006F6CF3"/>
    <w:rsid w:val="00700993"/>
    <w:rsid w:val="00700DF8"/>
    <w:rsid w:val="00713B78"/>
    <w:rsid w:val="00720086"/>
    <w:rsid w:val="007209BA"/>
    <w:rsid w:val="00723215"/>
    <w:rsid w:val="00723B4F"/>
    <w:rsid w:val="00724A9E"/>
    <w:rsid w:val="00725CBB"/>
    <w:rsid w:val="00734913"/>
    <w:rsid w:val="007355EB"/>
    <w:rsid w:val="007360F9"/>
    <w:rsid w:val="007418D6"/>
    <w:rsid w:val="00746BA2"/>
    <w:rsid w:val="00751ABA"/>
    <w:rsid w:val="00756ACC"/>
    <w:rsid w:val="00757A25"/>
    <w:rsid w:val="00761794"/>
    <w:rsid w:val="0076239A"/>
    <w:rsid w:val="00763BBB"/>
    <w:rsid w:val="00764702"/>
    <w:rsid w:val="00765CFE"/>
    <w:rsid w:val="00765EB5"/>
    <w:rsid w:val="00770DA7"/>
    <w:rsid w:val="0077107E"/>
    <w:rsid w:val="00771808"/>
    <w:rsid w:val="0077224B"/>
    <w:rsid w:val="007746B7"/>
    <w:rsid w:val="007749F5"/>
    <w:rsid w:val="00774B13"/>
    <w:rsid w:val="00776448"/>
    <w:rsid w:val="0078071A"/>
    <w:rsid w:val="007854FB"/>
    <w:rsid w:val="0079124F"/>
    <w:rsid w:val="00792ECA"/>
    <w:rsid w:val="007967AE"/>
    <w:rsid w:val="0079698C"/>
    <w:rsid w:val="007A03C7"/>
    <w:rsid w:val="007A43E4"/>
    <w:rsid w:val="007B0268"/>
    <w:rsid w:val="007B09D4"/>
    <w:rsid w:val="007B205E"/>
    <w:rsid w:val="007B788F"/>
    <w:rsid w:val="007C4538"/>
    <w:rsid w:val="007C5778"/>
    <w:rsid w:val="007C6BDF"/>
    <w:rsid w:val="007D0A6D"/>
    <w:rsid w:val="007D0B0E"/>
    <w:rsid w:val="007D4055"/>
    <w:rsid w:val="007D6DD4"/>
    <w:rsid w:val="007D6E84"/>
    <w:rsid w:val="007D75D1"/>
    <w:rsid w:val="007D7FDF"/>
    <w:rsid w:val="007E3925"/>
    <w:rsid w:val="007E3B04"/>
    <w:rsid w:val="007E4AD3"/>
    <w:rsid w:val="007E706C"/>
    <w:rsid w:val="007F040E"/>
    <w:rsid w:val="007F5AC6"/>
    <w:rsid w:val="007F7A2C"/>
    <w:rsid w:val="0080089A"/>
    <w:rsid w:val="00801C93"/>
    <w:rsid w:val="00801F35"/>
    <w:rsid w:val="00802C39"/>
    <w:rsid w:val="00803353"/>
    <w:rsid w:val="00813D20"/>
    <w:rsid w:val="00815AE6"/>
    <w:rsid w:val="00815BBB"/>
    <w:rsid w:val="00820234"/>
    <w:rsid w:val="008245BA"/>
    <w:rsid w:val="00826A70"/>
    <w:rsid w:val="00826C11"/>
    <w:rsid w:val="00826C52"/>
    <w:rsid w:val="0083050E"/>
    <w:rsid w:val="00833E6E"/>
    <w:rsid w:val="00835FDF"/>
    <w:rsid w:val="008379F9"/>
    <w:rsid w:val="00844D05"/>
    <w:rsid w:val="00844D08"/>
    <w:rsid w:val="008465AA"/>
    <w:rsid w:val="00850E24"/>
    <w:rsid w:val="00854F64"/>
    <w:rsid w:val="00855AC4"/>
    <w:rsid w:val="00860D97"/>
    <w:rsid w:val="00864592"/>
    <w:rsid w:val="008646B3"/>
    <w:rsid w:val="00866ED7"/>
    <w:rsid w:val="00870457"/>
    <w:rsid w:val="008722AD"/>
    <w:rsid w:val="00872572"/>
    <w:rsid w:val="00881DFB"/>
    <w:rsid w:val="00881FCD"/>
    <w:rsid w:val="0088249D"/>
    <w:rsid w:val="00883AE9"/>
    <w:rsid w:val="008873D9"/>
    <w:rsid w:val="00893949"/>
    <w:rsid w:val="00893ADB"/>
    <w:rsid w:val="008961B9"/>
    <w:rsid w:val="0089690E"/>
    <w:rsid w:val="00897402"/>
    <w:rsid w:val="008A0886"/>
    <w:rsid w:val="008A33B4"/>
    <w:rsid w:val="008A5EAB"/>
    <w:rsid w:val="008B43E2"/>
    <w:rsid w:val="008B5982"/>
    <w:rsid w:val="008B70AE"/>
    <w:rsid w:val="008C2984"/>
    <w:rsid w:val="008C3A54"/>
    <w:rsid w:val="008C4F3E"/>
    <w:rsid w:val="008C5944"/>
    <w:rsid w:val="008C6D53"/>
    <w:rsid w:val="008D50EB"/>
    <w:rsid w:val="008E3AC2"/>
    <w:rsid w:val="008E4293"/>
    <w:rsid w:val="008E5E71"/>
    <w:rsid w:val="008F131B"/>
    <w:rsid w:val="008F2FC8"/>
    <w:rsid w:val="008F3E37"/>
    <w:rsid w:val="00901F9D"/>
    <w:rsid w:val="00902A49"/>
    <w:rsid w:val="00905437"/>
    <w:rsid w:val="009056F1"/>
    <w:rsid w:val="009075C6"/>
    <w:rsid w:val="0091340C"/>
    <w:rsid w:val="00913FAD"/>
    <w:rsid w:val="009147BD"/>
    <w:rsid w:val="00914DB6"/>
    <w:rsid w:val="00921A31"/>
    <w:rsid w:val="009233E6"/>
    <w:rsid w:val="00924773"/>
    <w:rsid w:val="00926280"/>
    <w:rsid w:val="00931543"/>
    <w:rsid w:val="00934AB9"/>
    <w:rsid w:val="009438D5"/>
    <w:rsid w:val="00952D29"/>
    <w:rsid w:val="00953C32"/>
    <w:rsid w:val="0096027B"/>
    <w:rsid w:val="009605DF"/>
    <w:rsid w:val="009616F1"/>
    <w:rsid w:val="0096473D"/>
    <w:rsid w:val="0097005D"/>
    <w:rsid w:val="009708D1"/>
    <w:rsid w:val="00972F42"/>
    <w:rsid w:val="0097677B"/>
    <w:rsid w:val="00982BDE"/>
    <w:rsid w:val="0098635E"/>
    <w:rsid w:val="009869F9"/>
    <w:rsid w:val="009962E8"/>
    <w:rsid w:val="00996C5E"/>
    <w:rsid w:val="00997648"/>
    <w:rsid w:val="009976AB"/>
    <w:rsid w:val="00997726"/>
    <w:rsid w:val="009A29EF"/>
    <w:rsid w:val="009A3445"/>
    <w:rsid w:val="009A7D17"/>
    <w:rsid w:val="009B2CE1"/>
    <w:rsid w:val="009B7BF4"/>
    <w:rsid w:val="009C052E"/>
    <w:rsid w:val="009C18AA"/>
    <w:rsid w:val="009C1C4D"/>
    <w:rsid w:val="009C6CB2"/>
    <w:rsid w:val="009D3DFC"/>
    <w:rsid w:val="009D5746"/>
    <w:rsid w:val="009D7913"/>
    <w:rsid w:val="009E0363"/>
    <w:rsid w:val="009E0F0D"/>
    <w:rsid w:val="009E2A85"/>
    <w:rsid w:val="009E2D1A"/>
    <w:rsid w:val="009E563E"/>
    <w:rsid w:val="009E63E5"/>
    <w:rsid w:val="009F0D3D"/>
    <w:rsid w:val="009F0F32"/>
    <w:rsid w:val="009F3C2E"/>
    <w:rsid w:val="009F53F8"/>
    <w:rsid w:val="009F77BB"/>
    <w:rsid w:val="00A04E49"/>
    <w:rsid w:val="00A066B7"/>
    <w:rsid w:val="00A06A3E"/>
    <w:rsid w:val="00A1033F"/>
    <w:rsid w:val="00A11684"/>
    <w:rsid w:val="00A1403B"/>
    <w:rsid w:val="00A15316"/>
    <w:rsid w:val="00A1600B"/>
    <w:rsid w:val="00A17833"/>
    <w:rsid w:val="00A17A53"/>
    <w:rsid w:val="00A20580"/>
    <w:rsid w:val="00A2110F"/>
    <w:rsid w:val="00A21CE7"/>
    <w:rsid w:val="00A26AB3"/>
    <w:rsid w:val="00A27353"/>
    <w:rsid w:val="00A3397C"/>
    <w:rsid w:val="00A34F58"/>
    <w:rsid w:val="00A35548"/>
    <w:rsid w:val="00A35AE9"/>
    <w:rsid w:val="00A36523"/>
    <w:rsid w:val="00A36636"/>
    <w:rsid w:val="00A36DAD"/>
    <w:rsid w:val="00A43C67"/>
    <w:rsid w:val="00A45097"/>
    <w:rsid w:val="00A476F2"/>
    <w:rsid w:val="00A47DCF"/>
    <w:rsid w:val="00A500FA"/>
    <w:rsid w:val="00A52C5E"/>
    <w:rsid w:val="00A54E3D"/>
    <w:rsid w:val="00A55540"/>
    <w:rsid w:val="00A612BA"/>
    <w:rsid w:val="00A62B07"/>
    <w:rsid w:val="00A64F7C"/>
    <w:rsid w:val="00A66186"/>
    <w:rsid w:val="00A66391"/>
    <w:rsid w:val="00A70778"/>
    <w:rsid w:val="00A711B9"/>
    <w:rsid w:val="00A71D7F"/>
    <w:rsid w:val="00A72CBB"/>
    <w:rsid w:val="00A73F88"/>
    <w:rsid w:val="00A743B4"/>
    <w:rsid w:val="00A74B7C"/>
    <w:rsid w:val="00A75D07"/>
    <w:rsid w:val="00A80F5A"/>
    <w:rsid w:val="00A841E7"/>
    <w:rsid w:val="00A865D8"/>
    <w:rsid w:val="00A8737E"/>
    <w:rsid w:val="00A878F2"/>
    <w:rsid w:val="00A87BC5"/>
    <w:rsid w:val="00A92C00"/>
    <w:rsid w:val="00A95139"/>
    <w:rsid w:val="00AA5830"/>
    <w:rsid w:val="00AB5CC3"/>
    <w:rsid w:val="00AB5E17"/>
    <w:rsid w:val="00AB7649"/>
    <w:rsid w:val="00AC15BF"/>
    <w:rsid w:val="00AC3BC3"/>
    <w:rsid w:val="00AC48A2"/>
    <w:rsid w:val="00AC4ACC"/>
    <w:rsid w:val="00AC4B76"/>
    <w:rsid w:val="00AC5825"/>
    <w:rsid w:val="00AC7DA5"/>
    <w:rsid w:val="00AD328A"/>
    <w:rsid w:val="00AE1B03"/>
    <w:rsid w:val="00AE4217"/>
    <w:rsid w:val="00AF21C0"/>
    <w:rsid w:val="00AF3A2E"/>
    <w:rsid w:val="00AF6718"/>
    <w:rsid w:val="00AF7450"/>
    <w:rsid w:val="00AF7B9B"/>
    <w:rsid w:val="00B04F77"/>
    <w:rsid w:val="00B059A9"/>
    <w:rsid w:val="00B12C9E"/>
    <w:rsid w:val="00B1541A"/>
    <w:rsid w:val="00B20F76"/>
    <w:rsid w:val="00B2181B"/>
    <w:rsid w:val="00B22771"/>
    <w:rsid w:val="00B237A2"/>
    <w:rsid w:val="00B26674"/>
    <w:rsid w:val="00B32919"/>
    <w:rsid w:val="00B32E51"/>
    <w:rsid w:val="00B36813"/>
    <w:rsid w:val="00B43F34"/>
    <w:rsid w:val="00B46A05"/>
    <w:rsid w:val="00B51472"/>
    <w:rsid w:val="00B518CC"/>
    <w:rsid w:val="00B52DBC"/>
    <w:rsid w:val="00B54C49"/>
    <w:rsid w:val="00B54D2E"/>
    <w:rsid w:val="00B55DF1"/>
    <w:rsid w:val="00B60F43"/>
    <w:rsid w:val="00B713D4"/>
    <w:rsid w:val="00B71CE1"/>
    <w:rsid w:val="00B72088"/>
    <w:rsid w:val="00B76199"/>
    <w:rsid w:val="00B80559"/>
    <w:rsid w:val="00B82B2C"/>
    <w:rsid w:val="00B82F2E"/>
    <w:rsid w:val="00B83F98"/>
    <w:rsid w:val="00B8511A"/>
    <w:rsid w:val="00B956A8"/>
    <w:rsid w:val="00B972A2"/>
    <w:rsid w:val="00B97EA2"/>
    <w:rsid w:val="00BA3012"/>
    <w:rsid w:val="00BA311E"/>
    <w:rsid w:val="00BA4FEF"/>
    <w:rsid w:val="00BA5A48"/>
    <w:rsid w:val="00BA6EC5"/>
    <w:rsid w:val="00BA7939"/>
    <w:rsid w:val="00BB0AB1"/>
    <w:rsid w:val="00BB1C14"/>
    <w:rsid w:val="00BB2A6F"/>
    <w:rsid w:val="00BB4359"/>
    <w:rsid w:val="00BB48CB"/>
    <w:rsid w:val="00BB5943"/>
    <w:rsid w:val="00BC0534"/>
    <w:rsid w:val="00BC1B60"/>
    <w:rsid w:val="00BC2491"/>
    <w:rsid w:val="00BC2E94"/>
    <w:rsid w:val="00BC49CB"/>
    <w:rsid w:val="00BC5F22"/>
    <w:rsid w:val="00BC6B16"/>
    <w:rsid w:val="00BD487C"/>
    <w:rsid w:val="00BD4D3C"/>
    <w:rsid w:val="00BD4D3F"/>
    <w:rsid w:val="00BD4EEE"/>
    <w:rsid w:val="00BE0330"/>
    <w:rsid w:val="00BE1262"/>
    <w:rsid w:val="00BE33B1"/>
    <w:rsid w:val="00BF08D0"/>
    <w:rsid w:val="00BF6AAE"/>
    <w:rsid w:val="00C023B4"/>
    <w:rsid w:val="00C0473E"/>
    <w:rsid w:val="00C076AE"/>
    <w:rsid w:val="00C11744"/>
    <w:rsid w:val="00C1662B"/>
    <w:rsid w:val="00C2044F"/>
    <w:rsid w:val="00C20FC6"/>
    <w:rsid w:val="00C2201E"/>
    <w:rsid w:val="00C22642"/>
    <w:rsid w:val="00C23118"/>
    <w:rsid w:val="00C2452C"/>
    <w:rsid w:val="00C249DF"/>
    <w:rsid w:val="00C252EA"/>
    <w:rsid w:val="00C25F38"/>
    <w:rsid w:val="00C319EC"/>
    <w:rsid w:val="00C32DBC"/>
    <w:rsid w:val="00C370AB"/>
    <w:rsid w:val="00C37A05"/>
    <w:rsid w:val="00C37B24"/>
    <w:rsid w:val="00C45680"/>
    <w:rsid w:val="00C47ED0"/>
    <w:rsid w:val="00C50130"/>
    <w:rsid w:val="00C5157D"/>
    <w:rsid w:val="00C52B86"/>
    <w:rsid w:val="00C53DCB"/>
    <w:rsid w:val="00C54949"/>
    <w:rsid w:val="00C57661"/>
    <w:rsid w:val="00C60A81"/>
    <w:rsid w:val="00C60F3A"/>
    <w:rsid w:val="00C612EC"/>
    <w:rsid w:val="00C63743"/>
    <w:rsid w:val="00C63D37"/>
    <w:rsid w:val="00C65A19"/>
    <w:rsid w:val="00C71896"/>
    <w:rsid w:val="00C7239B"/>
    <w:rsid w:val="00C7798B"/>
    <w:rsid w:val="00C80FDB"/>
    <w:rsid w:val="00C824DF"/>
    <w:rsid w:val="00C83CBF"/>
    <w:rsid w:val="00C867F9"/>
    <w:rsid w:val="00C90E45"/>
    <w:rsid w:val="00C925A0"/>
    <w:rsid w:val="00C93F2E"/>
    <w:rsid w:val="00CA1996"/>
    <w:rsid w:val="00CA19DA"/>
    <w:rsid w:val="00CA292E"/>
    <w:rsid w:val="00CA3BEE"/>
    <w:rsid w:val="00CA4688"/>
    <w:rsid w:val="00CA72EB"/>
    <w:rsid w:val="00CB06B6"/>
    <w:rsid w:val="00CC000D"/>
    <w:rsid w:val="00CC538C"/>
    <w:rsid w:val="00CC627F"/>
    <w:rsid w:val="00CC6A65"/>
    <w:rsid w:val="00CC7AB4"/>
    <w:rsid w:val="00CD083C"/>
    <w:rsid w:val="00CD2A58"/>
    <w:rsid w:val="00CD3D56"/>
    <w:rsid w:val="00CD3DC1"/>
    <w:rsid w:val="00CD4E9C"/>
    <w:rsid w:val="00CD78AF"/>
    <w:rsid w:val="00CE08B4"/>
    <w:rsid w:val="00CE0B1D"/>
    <w:rsid w:val="00CE1AA8"/>
    <w:rsid w:val="00CE3A42"/>
    <w:rsid w:val="00CE5D48"/>
    <w:rsid w:val="00CF1DC7"/>
    <w:rsid w:val="00CF361B"/>
    <w:rsid w:val="00CF4789"/>
    <w:rsid w:val="00CF7FD4"/>
    <w:rsid w:val="00D0078E"/>
    <w:rsid w:val="00D0163E"/>
    <w:rsid w:val="00D02CC0"/>
    <w:rsid w:val="00D03221"/>
    <w:rsid w:val="00D03BA6"/>
    <w:rsid w:val="00D07D1B"/>
    <w:rsid w:val="00D11245"/>
    <w:rsid w:val="00D12616"/>
    <w:rsid w:val="00D14469"/>
    <w:rsid w:val="00D15849"/>
    <w:rsid w:val="00D348FE"/>
    <w:rsid w:val="00D371C9"/>
    <w:rsid w:val="00D41533"/>
    <w:rsid w:val="00D42954"/>
    <w:rsid w:val="00D43A10"/>
    <w:rsid w:val="00D43F48"/>
    <w:rsid w:val="00D45893"/>
    <w:rsid w:val="00D462DD"/>
    <w:rsid w:val="00D5082B"/>
    <w:rsid w:val="00D51FF5"/>
    <w:rsid w:val="00D52205"/>
    <w:rsid w:val="00D52896"/>
    <w:rsid w:val="00D55C95"/>
    <w:rsid w:val="00D6770C"/>
    <w:rsid w:val="00D7197D"/>
    <w:rsid w:val="00D71F8B"/>
    <w:rsid w:val="00D749DA"/>
    <w:rsid w:val="00D75B94"/>
    <w:rsid w:val="00D83C9A"/>
    <w:rsid w:val="00D87A42"/>
    <w:rsid w:val="00D9187D"/>
    <w:rsid w:val="00D92FEE"/>
    <w:rsid w:val="00DA40D0"/>
    <w:rsid w:val="00DA5F6C"/>
    <w:rsid w:val="00DA6D1E"/>
    <w:rsid w:val="00DA7036"/>
    <w:rsid w:val="00DB3A78"/>
    <w:rsid w:val="00DB61C6"/>
    <w:rsid w:val="00DB7AB2"/>
    <w:rsid w:val="00DC08C3"/>
    <w:rsid w:val="00DC231C"/>
    <w:rsid w:val="00DC2D46"/>
    <w:rsid w:val="00DC353D"/>
    <w:rsid w:val="00DC3DEF"/>
    <w:rsid w:val="00DC4B38"/>
    <w:rsid w:val="00DC6756"/>
    <w:rsid w:val="00DD065B"/>
    <w:rsid w:val="00DD1C1D"/>
    <w:rsid w:val="00DD2197"/>
    <w:rsid w:val="00DD5F59"/>
    <w:rsid w:val="00DD5FF1"/>
    <w:rsid w:val="00DE0B50"/>
    <w:rsid w:val="00DE2B71"/>
    <w:rsid w:val="00DE5D59"/>
    <w:rsid w:val="00DF1F12"/>
    <w:rsid w:val="00DF3FA2"/>
    <w:rsid w:val="00DF4C0B"/>
    <w:rsid w:val="00DF51BC"/>
    <w:rsid w:val="00DF7937"/>
    <w:rsid w:val="00DF7DC4"/>
    <w:rsid w:val="00E00EB2"/>
    <w:rsid w:val="00E01494"/>
    <w:rsid w:val="00E02172"/>
    <w:rsid w:val="00E026F2"/>
    <w:rsid w:val="00E04F65"/>
    <w:rsid w:val="00E04FCF"/>
    <w:rsid w:val="00E1063C"/>
    <w:rsid w:val="00E10E22"/>
    <w:rsid w:val="00E11934"/>
    <w:rsid w:val="00E12C00"/>
    <w:rsid w:val="00E15AE8"/>
    <w:rsid w:val="00E17647"/>
    <w:rsid w:val="00E21DF2"/>
    <w:rsid w:val="00E22801"/>
    <w:rsid w:val="00E26163"/>
    <w:rsid w:val="00E264AD"/>
    <w:rsid w:val="00E3292D"/>
    <w:rsid w:val="00E35189"/>
    <w:rsid w:val="00E37041"/>
    <w:rsid w:val="00E4240A"/>
    <w:rsid w:val="00E465EF"/>
    <w:rsid w:val="00E47952"/>
    <w:rsid w:val="00E50855"/>
    <w:rsid w:val="00E50D4F"/>
    <w:rsid w:val="00E5345D"/>
    <w:rsid w:val="00E53BC4"/>
    <w:rsid w:val="00E55984"/>
    <w:rsid w:val="00E5689A"/>
    <w:rsid w:val="00E57398"/>
    <w:rsid w:val="00E60E39"/>
    <w:rsid w:val="00E64986"/>
    <w:rsid w:val="00E73778"/>
    <w:rsid w:val="00E75CE0"/>
    <w:rsid w:val="00E7720B"/>
    <w:rsid w:val="00E87DE6"/>
    <w:rsid w:val="00E9248C"/>
    <w:rsid w:val="00EA3E4B"/>
    <w:rsid w:val="00EA47A1"/>
    <w:rsid w:val="00EA4B17"/>
    <w:rsid w:val="00EA4FF4"/>
    <w:rsid w:val="00EA6657"/>
    <w:rsid w:val="00EA6844"/>
    <w:rsid w:val="00EA756F"/>
    <w:rsid w:val="00EB15C7"/>
    <w:rsid w:val="00EB1838"/>
    <w:rsid w:val="00EB2073"/>
    <w:rsid w:val="00EB2983"/>
    <w:rsid w:val="00EB35D6"/>
    <w:rsid w:val="00EB5CF7"/>
    <w:rsid w:val="00EB5D7F"/>
    <w:rsid w:val="00EB71FD"/>
    <w:rsid w:val="00EC1BE5"/>
    <w:rsid w:val="00EC66FA"/>
    <w:rsid w:val="00EC6CFF"/>
    <w:rsid w:val="00EC6E52"/>
    <w:rsid w:val="00ED15FD"/>
    <w:rsid w:val="00ED1829"/>
    <w:rsid w:val="00ED2283"/>
    <w:rsid w:val="00ED335B"/>
    <w:rsid w:val="00ED5C64"/>
    <w:rsid w:val="00EE1A5D"/>
    <w:rsid w:val="00EE1CF0"/>
    <w:rsid w:val="00EE30EC"/>
    <w:rsid w:val="00EE3934"/>
    <w:rsid w:val="00EE4C57"/>
    <w:rsid w:val="00EE5C63"/>
    <w:rsid w:val="00EE5DE1"/>
    <w:rsid w:val="00EF294F"/>
    <w:rsid w:val="00EF37BC"/>
    <w:rsid w:val="00EF6581"/>
    <w:rsid w:val="00EF72C6"/>
    <w:rsid w:val="00F04D44"/>
    <w:rsid w:val="00F05336"/>
    <w:rsid w:val="00F11AB3"/>
    <w:rsid w:val="00F12D94"/>
    <w:rsid w:val="00F158C4"/>
    <w:rsid w:val="00F175DD"/>
    <w:rsid w:val="00F17840"/>
    <w:rsid w:val="00F17AC3"/>
    <w:rsid w:val="00F21F50"/>
    <w:rsid w:val="00F2238A"/>
    <w:rsid w:val="00F26148"/>
    <w:rsid w:val="00F26F59"/>
    <w:rsid w:val="00F30712"/>
    <w:rsid w:val="00F30E77"/>
    <w:rsid w:val="00F3224A"/>
    <w:rsid w:val="00F32ABD"/>
    <w:rsid w:val="00F335FE"/>
    <w:rsid w:val="00F33E7D"/>
    <w:rsid w:val="00F36938"/>
    <w:rsid w:val="00F375B1"/>
    <w:rsid w:val="00F406F5"/>
    <w:rsid w:val="00F4283B"/>
    <w:rsid w:val="00F4352E"/>
    <w:rsid w:val="00F46BB5"/>
    <w:rsid w:val="00F5143F"/>
    <w:rsid w:val="00F55B8D"/>
    <w:rsid w:val="00F56268"/>
    <w:rsid w:val="00F5732F"/>
    <w:rsid w:val="00F63305"/>
    <w:rsid w:val="00F6618B"/>
    <w:rsid w:val="00F70E6E"/>
    <w:rsid w:val="00F72838"/>
    <w:rsid w:val="00F7612C"/>
    <w:rsid w:val="00F82A6E"/>
    <w:rsid w:val="00F86C35"/>
    <w:rsid w:val="00F90D5A"/>
    <w:rsid w:val="00F9280A"/>
    <w:rsid w:val="00F92DB7"/>
    <w:rsid w:val="00F9743E"/>
    <w:rsid w:val="00FA316A"/>
    <w:rsid w:val="00FA6995"/>
    <w:rsid w:val="00FB2B65"/>
    <w:rsid w:val="00FB6464"/>
    <w:rsid w:val="00FC0E51"/>
    <w:rsid w:val="00FC100A"/>
    <w:rsid w:val="00FC1DAE"/>
    <w:rsid w:val="00FC2082"/>
    <w:rsid w:val="00FC2242"/>
    <w:rsid w:val="00FC54A2"/>
    <w:rsid w:val="00FC7243"/>
    <w:rsid w:val="00FC7497"/>
    <w:rsid w:val="00FD0114"/>
    <w:rsid w:val="00FD0141"/>
    <w:rsid w:val="00FD07FC"/>
    <w:rsid w:val="00FD37D4"/>
    <w:rsid w:val="00FD5678"/>
    <w:rsid w:val="00FD5F33"/>
    <w:rsid w:val="00FE0A0C"/>
    <w:rsid w:val="00FE130A"/>
    <w:rsid w:val="00FE446C"/>
    <w:rsid w:val="00FF3500"/>
    <w:rsid w:val="00FF445C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D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0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62505-8636-4F01-A825-5FB5BFBB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korotkova</cp:lastModifiedBy>
  <cp:revision>2</cp:revision>
  <cp:lastPrinted>2017-03-23T09:54:00Z</cp:lastPrinted>
  <dcterms:created xsi:type="dcterms:W3CDTF">2017-05-11T07:43:00Z</dcterms:created>
  <dcterms:modified xsi:type="dcterms:W3CDTF">2017-05-11T07:43:00Z</dcterms:modified>
</cp:coreProperties>
</file>