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47" w:rsidRPr="006D2F47" w:rsidRDefault="006D2F47" w:rsidP="006D2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D2F4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</w:t>
      </w:r>
    </w:p>
    <w:p w:rsidR="006D2F47" w:rsidRPr="006D2F47" w:rsidRDefault="006D2F47" w:rsidP="006D2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D2F4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ХОМУТОВСКОГО РАЙОНА КУРСКОЙ ОБЛАСТИ</w:t>
      </w:r>
    </w:p>
    <w:p w:rsidR="006D2F47" w:rsidRPr="006D2F47" w:rsidRDefault="006D2F47" w:rsidP="006D2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E54" w:rsidRDefault="006D2F47" w:rsidP="00A8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D2F4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РАСПОРЯЖЕНИЕ</w:t>
      </w:r>
    </w:p>
    <w:p w:rsidR="00A815B3" w:rsidRPr="00A815B3" w:rsidRDefault="00A815B3" w:rsidP="00A81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A32200" w:rsidRPr="00A32200" w:rsidTr="00A02AF1">
        <w:tc>
          <w:tcPr>
            <w:tcW w:w="4927" w:type="dxa"/>
          </w:tcPr>
          <w:p w:rsidR="00A32200" w:rsidRPr="00A32200" w:rsidRDefault="00A32200" w:rsidP="00A3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3220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 xml:space="preserve">от  </w:t>
            </w:r>
            <w:r w:rsidR="0096429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25.12.2014</w:t>
            </w:r>
            <w:r w:rsidRPr="00A3220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 xml:space="preserve">     </w:t>
            </w:r>
            <w:r w:rsidR="0096429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 xml:space="preserve">  </w:t>
            </w:r>
            <w:r w:rsidRPr="00A3220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 xml:space="preserve">   _</w:t>
            </w:r>
            <w:r w:rsidRPr="00A3220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</w:t>
            </w:r>
            <w:r w:rsidR="009A5D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="0096429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297-р</w:t>
            </w:r>
          </w:p>
          <w:p w:rsidR="00A32200" w:rsidRPr="00A32200" w:rsidRDefault="00A32200" w:rsidP="00A3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307540, Курская область, </w:t>
            </w:r>
            <w:proofErr w:type="spellStart"/>
            <w:r w:rsidRPr="00A3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</w:t>
            </w:r>
            <w:proofErr w:type="spellEnd"/>
            <w:r w:rsidRPr="00A3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Хомутовка</w:t>
            </w:r>
          </w:p>
        </w:tc>
        <w:tc>
          <w:tcPr>
            <w:tcW w:w="4927" w:type="dxa"/>
          </w:tcPr>
          <w:p w:rsidR="00A32200" w:rsidRPr="00A32200" w:rsidRDefault="00A32200" w:rsidP="00A3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32200" w:rsidRPr="00A32200" w:rsidRDefault="00A32200" w:rsidP="00B86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A32200" w:rsidRPr="007B25E9" w:rsidTr="00A02AF1">
        <w:tc>
          <w:tcPr>
            <w:tcW w:w="4644" w:type="dxa"/>
          </w:tcPr>
          <w:p w:rsidR="00A32200" w:rsidRPr="007B25E9" w:rsidRDefault="007B25E9" w:rsidP="00B86D37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A32200" w:rsidRPr="007B25E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б </w:t>
            </w:r>
            <w:r w:rsidR="00F71E17" w:rsidRPr="007B25E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утверждении плана контроль-</w:t>
            </w:r>
          </w:p>
          <w:p w:rsidR="00F71E17" w:rsidRPr="007B25E9" w:rsidRDefault="00F71E17" w:rsidP="00B86D37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5E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ной деятельности должностного</w:t>
            </w:r>
          </w:p>
          <w:p w:rsidR="000E103B" w:rsidRPr="007B25E9" w:rsidRDefault="00F71E17" w:rsidP="00B86D37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5E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лица по внутреннему финансов</w:t>
            </w:r>
            <w:r w:rsidRPr="007B25E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0E103B" w:rsidRPr="007B25E9">
              <w:rPr>
                <w:rFonts w:ascii="Times New Roman" w:hAnsi="Times New Roman" w:cs="Times New Roman"/>
                <w:b/>
                <w:sz w:val="28"/>
                <w:szCs w:val="28"/>
              </w:rPr>
              <w:t>му контролю в сфере закупок то-</w:t>
            </w:r>
          </w:p>
          <w:p w:rsidR="000E103B" w:rsidRPr="007B25E9" w:rsidRDefault="000E103B" w:rsidP="00B86D37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5E9">
              <w:rPr>
                <w:rFonts w:ascii="Times New Roman" w:hAnsi="Times New Roman" w:cs="Times New Roman"/>
                <w:b/>
                <w:sz w:val="28"/>
                <w:szCs w:val="28"/>
              </w:rPr>
              <w:t>варов, работ, услуг для обеспеч</w:t>
            </w:r>
            <w:r w:rsidRPr="007B25E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B25E9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муниципальных нужд Хом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7B25E9">
              <w:rPr>
                <w:rFonts w:ascii="Times New Roman" w:hAnsi="Times New Roman" w:cs="Times New Roman"/>
                <w:b/>
                <w:sz w:val="28"/>
                <w:szCs w:val="28"/>
              </w:rPr>
              <w:t>товского района Курской области</w:t>
            </w:r>
          </w:p>
          <w:p w:rsidR="00F71E17" w:rsidRPr="007B25E9" w:rsidRDefault="000E103B" w:rsidP="00B86D37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5E9">
              <w:rPr>
                <w:rFonts w:ascii="Times New Roman" w:hAnsi="Times New Roman" w:cs="Times New Roman"/>
                <w:b/>
                <w:sz w:val="28"/>
                <w:szCs w:val="28"/>
              </w:rPr>
              <w:t>на 2015 год</w:t>
            </w:r>
          </w:p>
        </w:tc>
        <w:tc>
          <w:tcPr>
            <w:tcW w:w="4927" w:type="dxa"/>
          </w:tcPr>
          <w:p w:rsidR="00A32200" w:rsidRPr="007B25E9" w:rsidRDefault="00A32200" w:rsidP="00B86D37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1E54" w:rsidRPr="007B25E9" w:rsidRDefault="005A1E54" w:rsidP="00B86D3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86D37" w:rsidRDefault="00B86D37" w:rsidP="00B86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E54" w:rsidRPr="005A1E54" w:rsidRDefault="005A1E54" w:rsidP="00B86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54">
        <w:rPr>
          <w:rFonts w:ascii="Times New Roman" w:hAnsi="Times New Roman" w:cs="Times New Roman"/>
          <w:sz w:val="28"/>
          <w:szCs w:val="28"/>
        </w:rPr>
        <w:t>Руководствуясь статьей 269.2 Бюджетного кодекса Российской Фед</w:t>
      </w:r>
      <w:r w:rsidRPr="005A1E54">
        <w:rPr>
          <w:rFonts w:ascii="Times New Roman" w:hAnsi="Times New Roman" w:cs="Times New Roman"/>
          <w:sz w:val="28"/>
          <w:szCs w:val="28"/>
        </w:rPr>
        <w:t>е</w:t>
      </w:r>
      <w:r w:rsidRPr="005A1E54">
        <w:rPr>
          <w:rFonts w:ascii="Times New Roman" w:hAnsi="Times New Roman" w:cs="Times New Roman"/>
          <w:sz w:val="28"/>
          <w:szCs w:val="28"/>
        </w:rPr>
        <w:t xml:space="preserve">рации, </w:t>
      </w:r>
      <w:r w:rsidR="007B25E9">
        <w:rPr>
          <w:rFonts w:ascii="Times New Roman" w:hAnsi="Times New Roman" w:cs="Times New Roman"/>
          <w:sz w:val="28"/>
          <w:szCs w:val="28"/>
        </w:rPr>
        <w:t>статьей 99 Федерального закона от 05.04.2013 № 44-ФЗ «О контрак</w:t>
      </w:r>
      <w:r w:rsidR="007B25E9">
        <w:rPr>
          <w:rFonts w:ascii="Times New Roman" w:hAnsi="Times New Roman" w:cs="Times New Roman"/>
          <w:sz w:val="28"/>
          <w:szCs w:val="28"/>
        </w:rPr>
        <w:t>т</w:t>
      </w:r>
      <w:r w:rsidR="007B25E9">
        <w:rPr>
          <w:rFonts w:ascii="Times New Roman" w:hAnsi="Times New Roman" w:cs="Times New Roman"/>
          <w:sz w:val="28"/>
          <w:szCs w:val="28"/>
        </w:rPr>
        <w:t>ной системе в сфере закупок товаров, работ, услуг</w:t>
      </w:r>
      <w:r w:rsidR="000A0ADF">
        <w:rPr>
          <w:rFonts w:ascii="Times New Roman" w:hAnsi="Times New Roman" w:cs="Times New Roman"/>
          <w:sz w:val="28"/>
          <w:szCs w:val="28"/>
        </w:rPr>
        <w:t xml:space="preserve"> для обеспечения госуда</w:t>
      </w:r>
      <w:r w:rsidR="000A0ADF">
        <w:rPr>
          <w:rFonts w:ascii="Times New Roman" w:hAnsi="Times New Roman" w:cs="Times New Roman"/>
          <w:sz w:val="28"/>
          <w:szCs w:val="28"/>
        </w:rPr>
        <w:t>р</w:t>
      </w:r>
      <w:r w:rsidR="000A0ADF">
        <w:rPr>
          <w:rFonts w:ascii="Times New Roman" w:hAnsi="Times New Roman" w:cs="Times New Roman"/>
          <w:sz w:val="28"/>
          <w:szCs w:val="28"/>
        </w:rPr>
        <w:t>ственных и муниципальных нужд»,</w:t>
      </w:r>
      <w:r w:rsidR="007B25E9">
        <w:rPr>
          <w:rFonts w:ascii="Times New Roman" w:hAnsi="Times New Roman" w:cs="Times New Roman"/>
          <w:sz w:val="28"/>
          <w:szCs w:val="28"/>
        </w:rPr>
        <w:t xml:space="preserve"> </w:t>
      </w:r>
      <w:r w:rsidRPr="005A1E54">
        <w:rPr>
          <w:rFonts w:ascii="Times New Roman" w:hAnsi="Times New Roman" w:cs="Times New Roman"/>
          <w:sz w:val="28"/>
          <w:szCs w:val="28"/>
        </w:rPr>
        <w:t>постановлением Администрации Хом</w:t>
      </w:r>
      <w:r w:rsidRPr="005A1E54">
        <w:rPr>
          <w:rFonts w:ascii="Times New Roman" w:hAnsi="Times New Roman" w:cs="Times New Roman"/>
          <w:sz w:val="28"/>
          <w:szCs w:val="28"/>
        </w:rPr>
        <w:t>у</w:t>
      </w:r>
      <w:r w:rsidRPr="005A1E54">
        <w:rPr>
          <w:rFonts w:ascii="Times New Roman" w:hAnsi="Times New Roman" w:cs="Times New Roman"/>
          <w:sz w:val="28"/>
          <w:szCs w:val="28"/>
        </w:rPr>
        <w:t>товского района Курской области от 03.07.2014  № 270 «Об утверждении П</w:t>
      </w:r>
      <w:r w:rsidRPr="005A1E54">
        <w:rPr>
          <w:rFonts w:ascii="Times New Roman" w:hAnsi="Times New Roman" w:cs="Times New Roman"/>
          <w:sz w:val="28"/>
          <w:szCs w:val="28"/>
        </w:rPr>
        <w:t>о</w:t>
      </w:r>
      <w:r w:rsidRPr="005A1E54">
        <w:rPr>
          <w:rFonts w:ascii="Times New Roman" w:hAnsi="Times New Roman" w:cs="Times New Roman"/>
          <w:sz w:val="28"/>
          <w:szCs w:val="28"/>
        </w:rPr>
        <w:t>рядка осуществления внутреннего муниципального финансового ко</w:t>
      </w:r>
      <w:r w:rsidRPr="005A1E54">
        <w:rPr>
          <w:rFonts w:ascii="Times New Roman" w:hAnsi="Times New Roman" w:cs="Times New Roman"/>
          <w:sz w:val="28"/>
          <w:szCs w:val="28"/>
        </w:rPr>
        <w:t>н</w:t>
      </w:r>
      <w:r w:rsidRPr="005A1E54">
        <w:rPr>
          <w:rFonts w:ascii="Times New Roman" w:hAnsi="Times New Roman" w:cs="Times New Roman"/>
          <w:sz w:val="28"/>
          <w:szCs w:val="28"/>
        </w:rPr>
        <w:t>троля Хомутовского района Курской области»:</w:t>
      </w:r>
    </w:p>
    <w:p w:rsidR="005A1E54" w:rsidRPr="005A1E54" w:rsidRDefault="005A1E54" w:rsidP="00B86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54">
        <w:rPr>
          <w:rFonts w:ascii="Times New Roman" w:hAnsi="Times New Roman" w:cs="Times New Roman"/>
          <w:sz w:val="28"/>
          <w:szCs w:val="28"/>
        </w:rPr>
        <w:t>1. Утвердить прилагаемый план контрольной деятельности должнос</w:t>
      </w:r>
      <w:r w:rsidRPr="005A1E54">
        <w:rPr>
          <w:rFonts w:ascii="Times New Roman" w:hAnsi="Times New Roman" w:cs="Times New Roman"/>
          <w:sz w:val="28"/>
          <w:szCs w:val="28"/>
        </w:rPr>
        <w:t>т</w:t>
      </w:r>
      <w:r w:rsidRPr="005A1E54">
        <w:rPr>
          <w:rFonts w:ascii="Times New Roman" w:hAnsi="Times New Roman" w:cs="Times New Roman"/>
          <w:sz w:val="28"/>
          <w:szCs w:val="28"/>
        </w:rPr>
        <w:t xml:space="preserve">ного лица по внутреннему </w:t>
      </w:r>
      <w:r w:rsidR="00B0099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A1E54">
        <w:rPr>
          <w:rFonts w:ascii="Times New Roman" w:hAnsi="Times New Roman" w:cs="Times New Roman"/>
          <w:sz w:val="28"/>
          <w:szCs w:val="28"/>
        </w:rPr>
        <w:t>финансовому контролю</w:t>
      </w:r>
      <w:r w:rsidR="00B0099D" w:rsidRPr="00B0099D">
        <w:t xml:space="preserve"> </w:t>
      </w:r>
      <w:r w:rsidR="00B0099D" w:rsidRPr="00B0099D">
        <w:rPr>
          <w:rFonts w:ascii="Times New Roman" w:hAnsi="Times New Roman" w:cs="Times New Roman"/>
          <w:sz w:val="28"/>
          <w:szCs w:val="28"/>
        </w:rPr>
        <w:t>в стру</w:t>
      </w:r>
      <w:r w:rsidR="00B0099D" w:rsidRPr="00B0099D">
        <w:rPr>
          <w:rFonts w:ascii="Times New Roman" w:hAnsi="Times New Roman" w:cs="Times New Roman"/>
          <w:sz w:val="28"/>
          <w:szCs w:val="28"/>
        </w:rPr>
        <w:t>к</w:t>
      </w:r>
      <w:r w:rsidR="00B0099D" w:rsidRPr="00B0099D">
        <w:rPr>
          <w:rFonts w:ascii="Times New Roman" w:hAnsi="Times New Roman" w:cs="Times New Roman"/>
          <w:sz w:val="28"/>
          <w:szCs w:val="28"/>
        </w:rPr>
        <w:t>туре финансово-экономического управления Администрации Хомутовского района по осуществлению проверок в сфере закупок товаров, работ, услуг для обеспечения муниципальных нужд Хомутовского района Курской обла</w:t>
      </w:r>
      <w:r w:rsidR="00B0099D" w:rsidRPr="00B0099D">
        <w:rPr>
          <w:rFonts w:ascii="Times New Roman" w:hAnsi="Times New Roman" w:cs="Times New Roman"/>
          <w:sz w:val="28"/>
          <w:szCs w:val="28"/>
        </w:rPr>
        <w:t>с</w:t>
      </w:r>
      <w:r w:rsidR="00B0099D" w:rsidRPr="00B0099D">
        <w:rPr>
          <w:rFonts w:ascii="Times New Roman" w:hAnsi="Times New Roman" w:cs="Times New Roman"/>
          <w:sz w:val="28"/>
          <w:szCs w:val="28"/>
        </w:rPr>
        <w:t>ти на 2015 год.</w:t>
      </w:r>
      <w:r w:rsidRPr="005A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E54" w:rsidRPr="005A1E54" w:rsidRDefault="005A1E54" w:rsidP="0023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5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A1E54">
        <w:rPr>
          <w:rFonts w:ascii="Times New Roman" w:hAnsi="Times New Roman" w:cs="Times New Roman"/>
          <w:sz w:val="28"/>
          <w:szCs w:val="28"/>
        </w:rPr>
        <w:t xml:space="preserve">План контрольной деятельности разместить в сети «Интернет» на официальном сайте муниципального образования «Хомутовский район»  Курской области </w:t>
      </w:r>
      <w:r w:rsidRPr="002300C2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2300C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2300C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2300C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homutov</w:t>
        </w:r>
        <w:r w:rsidRPr="002300C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300C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rkursk</w:t>
        </w:r>
        <w:r w:rsidRPr="002300C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300C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2300C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2300C2">
        <w:rPr>
          <w:rFonts w:ascii="Times New Roman" w:hAnsi="Times New Roman" w:cs="Times New Roman"/>
          <w:sz w:val="28"/>
          <w:szCs w:val="28"/>
        </w:rPr>
        <w:t xml:space="preserve"> </w:t>
      </w:r>
      <w:r w:rsidRPr="005A1E54">
        <w:rPr>
          <w:rFonts w:ascii="Times New Roman" w:hAnsi="Times New Roman" w:cs="Times New Roman"/>
          <w:sz w:val="28"/>
          <w:szCs w:val="28"/>
        </w:rPr>
        <w:t>и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="000A0ADF">
        <w:rPr>
          <w:rFonts w:ascii="Times New Roman" w:hAnsi="Times New Roman" w:cs="Times New Roman"/>
          <w:sz w:val="28"/>
          <w:szCs w:val="28"/>
        </w:rPr>
        <w:t xml:space="preserve"> (http://</w:t>
      </w:r>
      <w:r w:rsidR="000A0ADF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="000A0ADF" w:rsidRPr="000A0ADF">
        <w:rPr>
          <w:rFonts w:ascii="Times New Roman" w:hAnsi="Times New Roman" w:cs="Times New Roman"/>
          <w:sz w:val="28"/>
          <w:szCs w:val="28"/>
        </w:rPr>
        <w:t>akupki.gov.ru</w:t>
      </w:r>
      <w:proofErr w:type="spellEnd"/>
      <w:r w:rsidR="000A0ADF" w:rsidRPr="000A0ADF">
        <w:rPr>
          <w:rFonts w:ascii="Times New Roman" w:hAnsi="Times New Roman" w:cs="Times New Roman"/>
          <w:sz w:val="28"/>
          <w:szCs w:val="28"/>
        </w:rPr>
        <w:t>)</w:t>
      </w:r>
      <w:r w:rsidRPr="005A1E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1E54" w:rsidRPr="005A1E54" w:rsidRDefault="005A1E54" w:rsidP="0023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54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</w:t>
      </w:r>
      <w:r w:rsidR="00FF6FBB">
        <w:rPr>
          <w:rFonts w:ascii="Times New Roman" w:hAnsi="Times New Roman" w:cs="Times New Roman"/>
          <w:sz w:val="28"/>
          <w:szCs w:val="28"/>
        </w:rPr>
        <w:t xml:space="preserve">жения возложить на заместителя </w:t>
      </w:r>
      <w:r w:rsidRPr="005A1E54">
        <w:rPr>
          <w:rFonts w:ascii="Times New Roman" w:hAnsi="Times New Roman" w:cs="Times New Roman"/>
          <w:sz w:val="28"/>
          <w:szCs w:val="28"/>
        </w:rPr>
        <w:t>Главы Администрации Хомутовского района Ф.Д.</w:t>
      </w:r>
      <w:r w:rsidR="00B0099D">
        <w:rPr>
          <w:rFonts w:ascii="Times New Roman" w:hAnsi="Times New Roman" w:cs="Times New Roman"/>
          <w:sz w:val="28"/>
          <w:szCs w:val="28"/>
        </w:rPr>
        <w:t xml:space="preserve"> </w:t>
      </w:r>
      <w:r w:rsidRPr="005A1E54">
        <w:rPr>
          <w:rFonts w:ascii="Times New Roman" w:hAnsi="Times New Roman" w:cs="Times New Roman"/>
          <w:sz w:val="28"/>
          <w:szCs w:val="28"/>
        </w:rPr>
        <w:t>Сережечкина.</w:t>
      </w:r>
    </w:p>
    <w:p w:rsidR="005A1E54" w:rsidRPr="005A1E54" w:rsidRDefault="005A1E54" w:rsidP="0023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54">
        <w:rPr>
          <w:rFonts w:ascii="Times New Roman" w:hAnsi="Times New Roman" w:cs="Times New Roman"/>
          <w:sz w:val="28"/>
          <w:szCs w:val="28"/>
        </w:rPr>
        <w:t>4. Распоряжение вступает в силу со дня его подписания.</w:t>
      </w:r>
    </w:p>
    <w:p w:rsidR="005A1E54" w:rsidRDefault="005A1E54" w:rsidP="002300C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00C2" w:rsidRDefault="002300C2" w:rsidP="002300C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00C2" w:rsidRPr="002300C2" w:rsidRDefault="002300C2" w:rsidP="002300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00C2">
        <w:rPr>
          <w:rFonts w:ascii="Times New Roman" w:hAnsi="Times New Roman" w:cs="Times New Roman"/>
          <w:sz w:val="28"/>
        </w:rPr>
        <w:t>И.о</w:t>
      </w:r>
      <w:proofErr w:type="gramStart"/>
      <w:r w:rsidRPr="002300C2">
        <w:rPr>
          <w:rFonts w:ascii="Times New Roman" w:hAnsi="Times New Roman" w:cs="Times New Roman"/>
          <w:sz w:val="28"/>
        </w:rPr>
        <w:t>.Г</w:t>
      </w:r>
      <w:proofErr w:type="gramEnd"/>
      <w:r w:rsidRPr="002300C2">
        <w:rPr>
          <w:rFonts w:ascii="Times New Roman" w:hAnsi="Times New Roman" w:cs="Times New Roman"/>
          <w:sz w:val="28"/>
        </w:rPr>
        <w:t xml:space="preserve">лавы Хомутовского района, </w:t>
      </w:r>
    </w:p>
    <w:p w:rsidR="002300C2" w:rsidRPr="002300C2" w:rsidRDefault="002300C2" w:rsidP="002300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00C2">
        <w:rPr>
          <w:rFonts w:ascii="Times New Roman" w:hAnsi="Times New Roman" w:cs="Times New Roman"/>
          <w:sz w:val="28"/>
        </w:rPr>
        <w:t xml:space="preserve">заместитель Главы Администрации </w:t>
      </w:r>
    </w:p>
    <w:p w:rsidR="002300C2" w:rsidRPr="002300C2" w:rsidRDefault="002300C2" w:rsidP="002300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00C2">
        <w:rPr>
          <w:rFonts w:ascii="Times New Roman" w:hAnsi="Times New Roman" w:cs="Times New Roman"/>
          <w:sz w:val="28"/>
        </w:rPr>
        <w:t xml:space="preserve">Хомутовского района                                                                     Г.В.Журбенко                                                                   </w:t>
      </w:r>
    </w:p>
    <w:p w:rsidR="00353EE9" w:rsidRDefault="00353EE9" w:rsidP="000A0AD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A0ADF" w:rsidRPr="000A0ADF" w:rsidRDefault="000A0ADF" w:rsidP="000A0AD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</w:t>
      </w:r>
    </w:p>
    <w:p w:rsidR="000A0ADF" w:rsidRPr="000A0ADF" w:rsidRDefault="000A0ADF" w:rsidP="000A0AD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распоряжением</w:t>
      </w:r>
    </w:p>
    <w:p w:rsidR="000A0ADF" w:rsidRPr="000A0ADF" w:rsidRDefault="000A0ADF" w:rsidP="000A0AD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Хомутовского</w:t>
      </w:r>
    </w:p>
    <w:p w:rsidR="000A0ADF" w:rsidRPr="000A0ADF" w:rsidRDefault="000A0ADF" w:rsidP="000A0AD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Курской области</w:t>
      </w:r>
    </w:p>
    <w:p w:rsidR="000A0ADF" w:rsidRPr="000A0ADF" w:rsidRDefault="000A0ADF" w:rsidP="000A0AD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230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25.12.2014</w:t>
      </w:r>
      <w:r w:rsidRPr="000A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 w:rsidR="00230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96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30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0A0ADF" w:rsidRDefault="000A0ADF" w:rsidP="000A0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ADF" w:rsidRDefault="000A0ADF" w:rsidP="000A0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ADF" w:rsidRPr="000A0ADF" w:rsidRDefault="000A0ADF" w:rsidP="000A0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C46" w:rsidRDefault="008A5C46" w:rsidP="008A5C4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F7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A5C46" w:rsidRDefault="007A747C" w:rsidP="008A5C4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F7">
        <w:rPr>
          <w:rFonts w:ascii="Times New Roman" w:hAnsi="Times New Roman" w:cs="Times New Roman"/>
          <w:b/>
          <w:sz w:val="28"/>
          <w:szCs w:val="28"/>
        </w:rPr>
        <w:t>контрольной деятельности должностного лица</w:t>
      </w:r>
      <w:r w:rsidR="00A96A9A" w:rsidRPr="00D12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0F7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D120F7">
        <w:rPr>
          <w:rFonts w:ascii="Times New Roman" w:hAnsi="Times New Roman" w:cs="Times New Roman"/>
          <w:b/>
          <w:sz w:val="28"/>
          <w:szCs w:val="28"/>
        </w:rPr>
        <w:t>внутренн</w:t>
      </w:r>
      <w:r w:rsidR="00F63958" w:rsidRPr="00D120F7">
        <w:rPr>
          <w:rFonts w:ascii="Times New Roman" w:hAnsi="Times New Roman" w:cs="Times New Roman"/>
          <w:b/>
          <w:sz w:val="28"/>
          <w:szCs w:val="28"/>
        </w:rPr>
        <w:t>ему</w:t>
      </w:r>
      <w:proofErr w:type="gramEnd"/>
      <w:r w:rsidR="00331731" w:rsidRPr="00D120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1CC2" w:rsidRDefault="00331731" w:rsidP="008A5C4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F7">
        <w:rPr>
          <w:rFonts w:ascii="Times New Roman" w:hAnsi="Times New Roman" w:cs="Times New Roman"/>
          <w:b/>
          <w:sz w:val="28"/>
          <w:szCs w:val="28"/>
        </w:rPr>
        <w:t>муниц</w:t>
      </w:r>
      <w:r w:rsidRPr="00D120F7">
        <w:rPr>
          <w:rFonts w:ascii="Times New Roman" w:hAnsi="Times New Roman" w:cs="Times New Roman"/>
          <w:b/>
          <w:sz w:val="28"/>
          <w:szCs w:val="28"/>
        </w:rPr>
        <w:t>и</w:t>
      </w:r>
      <w:r w:rsidRPr="00D120F7">
        <w:rPr>
          <w:rFonts w:ascii="Times New Roman" w:hAnsi="Times New Roman" w:cs="Times New Roman"/>
          <w:b/>
          <w:sz w:val="28"/>
          <w:szCs w:val="28"/>
        </w:rPr>
        <w:t>пальному</w:t>
      </w:r>
      <w:r w:rsidR="00F63958" w:rsidRPr="00D120F7">
        <w:rPr>
          <w:rFonts w:ascii="Times New Roman" w:hAnsi="Times New Roman" w:cs="Times New Roman"/>
          <w:b/>
          <w:sz w:val="28"/>
          <w:szCs w:val="28"/>
        </w:rPr>
        <w:t xml:space="preserve"> финансовому контролю</w:t>
      </w:r>
      <w:r w:rsidRPr="00D120F7">
        <w:rPr>
          <w:b/>
        </w:rPr>
        <w:t xml:space="preserve"> </w:t>
      </w:r>
      <w:r w:rsidR="008A5C46">
        <w:rPr>
          <w:rFonts w:ascii="Times New Roman" w:hAnsi="Times New Roman" w:cs="Times New Roman"/>
          <w:b/>
          <w:sz w:val="28"/>
          <w:szCs w:val="28"/>
        </w:rPr>
        <w:t>в структуре финансово-</w:t>
      </w:r>
      <w:r w:rsidRPr="00D120F7">
        <w:rPr>
          <w:rFonts w:ascii="Times New Roman" w:hAnsi="Times New Roman" w:cs="Times New Roman"/>
          <w:b/>
          <w:sz w:val="28"/>
          <w:szCs w:val="28"/>
        </w:rPr>
        <w:t>экономическ</w:t>
      </w:r>
      <w:r w:rsidRPr="00D120F7">
        <w:rPr>
          <w:rFonts w:ascii="Times New Roman" w:hAnsi="Times New Roman" w:cs="Times New Roman"/>
          <w:b/>
          <w:sz w:val="28"/>
          <w:szCs w:val="28"/>
        </w:rPr>
        <w:t>о</w:t>
      </w:r>
      <w:r w:rsidRPr="00D120F7">
        <w:rPr>
          <w:rFonts w:ascii="Times New Roman" w:hAnsi="Times New Roman" w:cs="Times New Roman"/>
          <w:b/>
          <w:sz w:val="28"/>
          <w:szCs w:val="28"/>
        </w:rPr>
        <w:t>го управления Администрации Хомутовского района</w:t>
      </w:r>
      <w:r w:rsidR="00D120F7" w:rsidRPr="00D12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201">
        <w:rPr>
          <w:rFonts w:ascii="Times New Roman" w:hAnsi="Times New Roman" w:cs="Times New Roman"/>
          <w:b/>
          <w:sz w:val="28"/>
          <w:szCs w:val="28"/>
        </w:rPr>
        <w:t>по осуществлению проверок в сфере закупок то</w:t>
      </w:r>
      <w:r w:rsidR="00655201" w:rsidRPr="00655201">
        <w:rPr>
          <w:rFonts w:ascii="Times New Roman" w:hAnsi="Times New Roman" w:cs="Times New Roman"/>
          <w:b/>
          <w:sz w:val="28"/>
          <w:szCs w:val="28"/>
        </w:rPr>
        <w:t>в</w:t>
      </w:r>
      <w:r w:rsidR="00655201">
        <w:rPr>
          <w:rFonts w:ascii="Times New Roman" w:hAnsi="Times New Roman" w:cs="Times New Roman"/>
          <w:b/>
          <w:sz w:val="28"/>
          <w:szCs w:val="28"/>
        </w:rPr>
        <w:t>аров, работ, услуг для обеспечения муниципальных нужд Хому</w:t>
      </w:r>
      <w:r w:rsidR="00655201" w:rsidRPr="00655201">
        <w:rPr>
          <w:rFonts w:ascii="Times New Roman" w:hAnsi="Times New Roman" w:cs="Times New Roman"/>
          <w:b/>
          <w:sz w:val="28"/>
          <w:szCs w:val="28"/>
        </w:rPr>
        <w:t>товского рай</w:t>
      </w:r>
      <w:r w:rsidR="008A5C46">
        <w:rPr>
          <w:rFonts w:ascii="Times New Roman" w:hAnsi="Times New Roman" w:cs="Times New Roman"/>
          <w:b/>
          <w:sz w:val="28"/>
          <w:szCs w:val="28"/>
        </w:rPr>
        <w:t xml:space="preserve">она </w:t>
      </w:r>
    </w:p>
    <w:p w:rsidR="00655201" w:rsidRPr="007B25E9" w:rsidRDefault="008A5C46" w:rsidP="008A5C4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ласти на 2015 год</w:t>
      </w:r>
    </w:p>
    <w:p w:rsidR="00B07DDB" w:rsidRPr="00D120F7" w:rsidRDefault="00B07DDB" w:rsidP="0096429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1701"/>
        <w:gridCol w:w="1418"/>
        <w:gridCol w:w="2693"/>
        <w:gridCol w:w="1134"/>
        <w:gridCol w:w="1418"/>
        <w:gridCol w:w="922"/>
      </w:tblGrid>
      <w:tr w:rsidR="007A747C" w:rsidRPr="006F7D62" w:rsidTr="001C472D">
        <w:tc>
          <w:tcPr>
            <w:tcW w:w="567" w:type="dxa"/>
          </w:tcPr>
          <w:p w:rsidR="007A747C" w:rsidRPr="00322DD4" w:rsidRDefault="007A747C" w:rsidP="005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7A747C" w:rsidRPr="00322DD4" w:rsidRDefault="00B57350" w:rsidP="005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Объект ко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1418" w:type="dxa"/>
          </w:tcPr>
          <w:p w:rsidR="007A747C" w:rsidRPr="00322DD4" w:rsidRDefault="007A747C" w:rsidP="005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стонахож</w:t>
            </w:r>
            <w:r w:rsidR="008C35C1" w:rsidRPr="00322D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proofErr w:type="gramEnd"/>
            <w:r w:rsidR="00AF2086" w:rsidRPr="00322DD4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</w:tc>
        <w:tc>
          <w:tcPr>
            <w:tcW w:w="2693" w:type="dxa"/>
          </w:tcPr>
          <w:p w:rsidR="007A747C" w:rsidRPr="00322DD4" w:rsidRDefault="007A747C" w:rsidP="0065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97987" w:rsidRPr="00322DD4">
              <w:rPr>
                <w:rFonts w:ascii="Times New Roman" w:hAnsi="Times New Roman" w:cs="Times New Roman"/>
                <w:sz w:val="24"/>
                <w:szCs w:val="24"/>
              </w:rPr>
              <w:t xml:space="preserve">и цель 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65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7A747C" w:rsidRPr="00322DD4" w:rsidRDefault="007A747C" w:rsidP="005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Метод фина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466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вого контр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418" w:type="dxa"/>
          </w:tcPr>
          <w:p w:rsidR="007A747C" w:rsidRPr="00322DD4" w:rsidRDefault="007A747C" w:rsidP="005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922" w:type="dxa"/>
          </w:tcPr>
          <w:p w:rsidR="007A747C" w:rsidRPr="00322DD4" w:rsidRDefault="007A747C" w:rsidP="007A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прове-дения</w:t>
            </w:r>
            <w:proofErr w:type="spellEnd"/>
            <w:proofErr w:type="gramEnd"/>
            <w:r w:rsidRPr="00322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747C" w:rsidRPr="006F7D62" w:rsidTr="001C472D">
        <w:tc>
          <w:tcPr>
            <w:tcW w:w="567" w:type="dxa"/>
          </w:tcPr>
          <w:p w:rsidR="007A747C" w:rsidRPr="00322DD4" w:rsidRDefault="005D000C" w:rsidP="0032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A747C" w:rsidRPr="00322DD4" w:rsidRDefault="005D000C" w:rsidP="0039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="007A747C" w:rsidRPr="00322DD4">
              <w:rPr>
                <w:rFonts w:ascii="Times New Roman" w:hAnsi="Times New Roman" w:cs="Times New Roman"/>
                <w:sz w:val="24"/>
                <w:szCs w:val="24"/>
              </w:rPr>
              <w:t xml:space="preserve"> Хомуто</w:t>
            </w:r>
            <w:r w:rsidR="007A747C" w:rsidRPr="00322D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747C" w:rsidRPr="00322DD4">
              <w:rPr>
                <w:rFonts w:ascii="Times New Roman" w:hAnsi="Times New Roman" w:cs="Times New Roman"/>
                <w:sz w:val="24"/>
                <w:szCs w:val="24"/>
              </w:rPr>
              <w:t>ского района Курской о</w:t>
            </w:r>
            <w:r w:rsidR="007A747C" w:rsidRPr="00322D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A747C" w:rsidRPr="00322DD4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8C35C1" w:rsidRPr="00322DD4" w:rsidRDefault="005D000C" w:rsidP="0039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п. Хом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товка, ул.</w:t>
            </w:r>
            <w:r w:rsidR="00F9116B" w:rsidRPr="00322DD4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д.3</w:t>
            </w:r>
            <w:r w:rsidR="00AF2086" w:rsidRPr="0032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747C" w:rsidRPr="00322DD4" w:rsidRDefault="008C35C1" w:rsidP="0039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ИНН 4626003630</w:t>
            </w:r>
          </w:p>
        </w:tc>
        <w:tc>
          <w:tcPr>
            <w:tcW w:w="2693" w:type="dxa"/>
          </w:tcPr>
          <w:p w:rsidR="007A747C" w:rsidRPr="00322DD4" w:rsidRDefault="00922727" w:rsidP="008F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Соблюдение Федерал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ного закона от 05.04.2013 г. № 44-ФЗ «О контрактной сист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ме в сфере закупок т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 xml:space="preserve">варов, работ, </w:t>
            </w:r>
            <w:r w:rsidR="008C35C1" w:rsidRPr="00322DD4">
              <w:rPr>
                <w:rFonts w:ascii="Times New Roman" w:hAnsi="Times New Roman" w:cs="Times New Roman"/>
                <w:sz w:val="24"/>
                <w:szCs w:val="24"/>
              </w:rPr>
              <w:t>услуг для обеспечения государс</w:t>
            </w:r>
            <w:r w:rsidR="008C35C1" w:rsidRPr="00322D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венных и муниципал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ных нужд»</w:t>
            </w:r>
            <w:r w:rsidR="008C608C" w:rsidRPr="00322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608C" w:rsidRPr="00322D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971942" w:rsidRPr="00322DD4">
              <w:rPr>
                <w:rFonts w:ascii="Times New Roman" w:hAnsi="Times New Roman" w:cs="Times New Roman"/>
                <w:sz w:val="24"/>
                <w:szCs w:val="24"/>
              </w:rPr>
              <w:t>в части 8 ст.</w:t>
            </w:r>
            <w:r w:rsidR="00053453" w:rsidRPr="00322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942" w:rsidRPr="00322DD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8C608C" w:rsidRPr="00322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2086" w:rsidRPr="0032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1942" w:rsidRPr="00322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086" w:rsidRPr="00322DD4">
              <w:rPr>
                <w:rFonts w:ascii="Times New Roman" w:hAnsi="Times New Roman" w:cs="Times New Roman"/>
                <w:sz w:val="24"/>
                <w:szCs w:val="24"/>
              </w:rPr>
              <w:t>цель пр</w:t>
            </w:r>
            <w:r w:rsidR="00AF2086" w:rsidRPr="00322D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2086" w:rsidRPr="00322DD4">
              <w:rPr>
                <w:rFonts w:ascii="Times New Roman" w:hAnsi="Times New Roman" w:cs="Times New Roman"/>
                <w:sz w:val="24"/>
                <w:szCs w:val="24"/>
              </w:rPr>
              <w:t>верки: предупреждение и в</w:t>
            </w:r>
            <w:r w:rsidR="00AF2086" w:rsidRPr="00322D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F2086" w:rsidRPr="00322DD4">
              <w:rPr>
                <w:rFonts w:ascii="Times New Roman" w:hAnsi="Times New Roman" w:cs="Times New Roman"/>
                <w:sz w:val="24"/>
                <w:szCs w:val="24"/>
              </w:rPr>
              <w:t>явление нарушений з</w:t>
            </w:r>
            <w:r w:rsidR="00AF2086" w:rsidRPr="00322D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2086" w:rsidRPr="00322DD4">
              <w:rPr>
                <w:rFonts w:ascii="Times New Roman" w:hAnsi="Times New Roman" w:cs="Times New Roman"/>
                <w:sz w:val="24"/>
                <w:szCs w:val="24"/>
              </w:rPr>
              <w:t>конодательства Росси</w:t>
            </w:r>
            <w:r w:rsidR="00AF2086" w:rsidRPr="00322D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F2086" w:rsidRPr="00322DD4">
              <w:rPr>
                <w:rFonts w:ascii="Times New Roman" w:hAnsi="Times New Roman" w:cs="Times New Roman"/>
                <w:sz w:val="24"/>
                <w:szCs w:val="24"/>
              </w:rPr>
              <w:t>ской Федерации о ра</w:t>
            </w:r>
            <w:r w:rsidR="00AF2086" w:rsidRPr="00322D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2086" w:rsidRPr="00322DD4">
              <w:rPr>
                <w:rFonts w:ascii="Times New Roman" w:hAnsi="Times New Roman" w:cs="Times New Roman"/>
                <w:sz w:val="24"/>
                <w:szCs w:val="24"/>
              </w:rPr>
              <w:t>мещении заказов, ос</w:t>
            </w:r>
            <w:r w:rsidR="00AF2086" w:rsidRPr="00322D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2086" w:rsidRPr="00322DD4">
              <w:rPr>
                <w:rFonts w:ascii="Times New Roman" w:hAnsi="Times New Roman" w:cs="Times New Roman"/>
                <w:sz w:val="24"/>
                <w:szCs w:val="24"/>
              </w:rPr>
              <w:t>ществлению закупок, иных нормативных правовых актов по ра</w:t>
            </w:r>
            <w:r w:rsidR="00AF2086" w:rsidRPr="00322D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2086" w:rsidRPr="00322DD4">
              <w:rPr>
                <w:rFonts w:ascii="Times New Roman" w:hAnsi="Times New Roman" w:cs="Times New Roman"/>
                <w:sz w:val="24"/>
                <w:szCs w:val="24"/>
              </w:rPr>
              <w:t xml:space="preserve">мещению заказов, </w:t>
            </w:r>
            <w:r w:rsidR="00945CB6" w:rsidRPr="00322D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45CB6" w:rsidRPr="00322D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5CB6" w:rsidRPr="00322DD4">
              <w:rPr>
                <w:rFonts w:ascii="Times New Roman" w:hAnsi="Times New Roman" w:cs="Times New Roman"/>
                <w:sz w:val="24"/>
                <w:szCs w:val="24"/>
              </w:rPr>
              <w:t xml:space="preserve">водимых </w:t>
            </w:r>
            <w:r w:rsidR="00D93003" w:rsidRPr="00322DD4">
              <w:rPr>
                <w:rFonts w:ascii="Times New Roman" w:hAnsi="Times New Roman" w:cs="Times New Roman"/>
                <w:sz w:val="24"/>
                <w:szCs w:val="24"/>
              </w:rPr>
              <w:t>за  текущий период 2014 г.</w:t>
            </w:r>
            <w:r w:rsidR="008C35C1" w:rsidRPr="00322DD4">
              <w:rPr>
                <w:rFonts w:ascii="Times New Roman" w:hAnsi="Times New Roman" w:cs="Times New Roman"/>
                <w:sz w:val="24"/>
                <w:szCs w:val="24"/>
              </w:rPr>
              <w:t xml:space="preserve"> Единой комиссией по осущес</w:t>
            </w:r>
            <w:r w:rsidR="008C35C1" w:rsidRPr="00322D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C35C1" w:rsidRPr="00322DD4">
              <w:rPr>
                <w:rFonts w:ascii="Times New Roman" w:hAnsi="Times New Roman" w:cs="Times New Roman"/>
                <w:sz w:val="24"/>
                <w:szCs w:val="24"/>
              </w:rPr>
              <w:t>влению закупок для нужд Администрации Х</w:t>
            </w:r>
            <w:r w:rsidR="008C35C1" w:rsidRPr="00322D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35C1" w:rsidRPr="00322DD4">
              <w:rPr>
                <w:rFonts w:ascii="Times New Roman" w:hAnsi="Times New Roman" w:cs="Times New Roman"/>
                <w:sz w:val="24"/>
                <w:szCs w:val="24"/>
              </w:rPr>
              <w:t>мутовского района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A747C" w:rsidRPr="00322DD4" w:rsidRDefault="007A747C" w:rsidP="008F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47C" w:rsidRPr="00322DD4" w:rsidRDefault="007A747C" w:rsidP="009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1418" w:type="dxa"/>
          </w:tcPr>
          <w:p w:rsidR="007A747C" w:rsidRPr="00322DD4" w:rsidRDefault="008C35C1" w:rsidP="003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0F5896" w:rsidRPr="00322D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5896" w:rsidRPr="00322DD4" w:rsidRDefault="005D000C" w:rsidP="003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8C35C1" w:rsidRPr="00322DD4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0F5896" w:rsidRPr="00322D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22" w:type="dxa"/>
          </w:tcPr>
          <w:p w:rsidR="007A747C" w:rsidRPr="00322DD4" w:rsidRDefault="007A747C" w:rsidP="003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ябрь-д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2DD4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</w:tr>
    </w:tbl>
    <w:p w:rsidR="00685451" w:rsidRPr="00B07DDB" w:rsidRDefault="00685451" w:rsidP="008C35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5451" w:rsidRPr="00B07DDB" w:rsidSect="00C5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07DDB"/>
    <w:rsid w:val="00053453"/>
    <w:rsid w:val="00062BAE"/>
    <w:rsid w:val="0006684C"/>
    <w:rsid w:val="000A0ADF"/>
    <w:rsid w:val="000B3567"/>
    <w:rsid w:val="000E103B"/>
    <w:rsid w:val="000F5896"/>
    <w:rsid w:val="0010702A"/>
    <w:rsid w:val="0013673C"/>
    <w:rsid w:val="00142EA2"/>
    <w:rsid w:val="00143C58"/>
    <w:rsid w:val="00150468"/>
    <w:rsid w:val="00166004"/>
    <w:rsid w:val="00167E13"/>
    <w:rsid w:val="001C472D"/>
    <w:rsid w:val="002300C2"/>
    <w:rsid w:val="0024024B"/>
    <w:rsid w:val="002507B7"/>
    <w:rsid w:val="00277720"/>
    <w:rsid w:val="0030165F"/>
    <w:rsid w:val="003031B1"/>
    <w:rsid w:val="00322DD4"/>
    <w:rsid w:val="00330BDF"/>
    <w:rsid w:val="00331731"/>
    <w:rsid w:val="00333F4C"/>
    <w:rsid w:val="00337AF8"/>
    <w:rsid w:val="00351E04"/>
    <w:rsid w:val="00353EE9"/>
    <w:rsid w:val="00387F0B"/>
    <w:rsid w:val="00396A95"/>
    <w:rsid w:val="003B653E"/>
    <w:rsid w:val="003C4689"/>
    <w:rsid w:val="00456290"/>
    <w:rsid w:val="00470B02"/>
    <w:rsid w:val="00574FB6"/>
    <w:rsid w:val="005A1E54"/>
    <w:rsid w:val="005A43EF"/>
    <w:rsid w:val="005A7014"/>
    <w:rsid w:val="005D000C"/>
    <w:rsid w:val="00650FF2"/>
    <w:rsid w:val="00654669"/>
    <w:rsid w:val="00655201"/>
    <w:rsid w:val="00656762"/>
    <w:rsid w:val="00685451"/>
    <w:rsid w:val="00686C88"/>
    <w:rsid w:val="006D2F47"/>
    <w:rsid w:val="006F7852"/>
    <w:rsid w:val="006F7D62"/>
    <w:rsid w:val="007A747C"/>
    <w:rsid w:val="007B25E9"/>
    <w:rsid w:val="007D1CC2"/>
    <w:rsid w:val="007E0C8B"/>
    <w:rsid w:val="00853C5D"/>
    <w:rsid w:val="00883EE0"/>
    <w:rsid w:val="00884F8F"/>
    <w:rsid w:val="008A5C46"/>
    <w:rsid w:val="008B112B"/>
    <w:rsid w:val="008C35C1"/>
    <w:rsid w:val="008C608C"/>
    <w:rsid w:val="008E4490"/>
    <w:rsid w:val="008F6DB6"/>
    <w:rsid w:val="00907BEA"/>
    <w:rsid w:val="00922727"/>
    <w:rsid w:val="009254D8"/>
    <w:rsid w:val="00945CB6"/>
    <w:rsid w:val="0096429A"/>
    <w:rsid w:val="00971942"/>
    <w:rsid w:val="00985439"/>
    <w:rsid w:val="009A5D0A"/>
    <w:rsid w:val="009F7AC5"/>
    <w:rsid w:val="00A32200"/>
    <w:rsid w:val="00A65EE2"/>
    <w:rsid w:val="00A815B3"/>
    <w:rsid w:val="00A96A9A"/>
    <w:rsid w:val="00A97987"/>
    <w:rsid w:val="00AD2F1B"/>
    <w:rsid w:val="00AD39A4"/>
    <w:rsid w:val="00AE0625"/>
    <w:rsid w:val="00AF2086"/>
    <w:rsid w:val="00B0099D"/>
    <w:rsid w:val="00B05A21"/>
    <w:rsid w:val="00B07DDB"/>
    <w:rsid w:val="00B57350"/>
    <w:rsid w:val="00B630BA"/>
    <w:rsid w:val="00B71C20"/>
    <w:rsid w:val="00B86D37"/>
    <w:rsid w:val="00BF2AD7"/>
    <w:rsid w:val="00C308D2"/>
    <w:rsid w:val="00C54B97"/>
    <w:rsid w:val="00C763A3"/>
    <w:rsid w:val="00C92688"/>
    <w:rsid w:val="00CB3743"/>
    <w:rsid w:val="00CD1241"/>
    <w:rsid w:val="00D120F7"/>
    <w:rsid w:val="00D85719"/>
    <w:rsid w:val="00D93003"/>
    <w:rsid w:val="00DA59D9"/>
    <w:rsid w:val="00DB244B"/>
    <w:rsid w:val="00DF50B8"/>
    <w:rsid w:val="00EC18E7"/>
    <w:rsid w:val="00F021F2"/>
    <w:rsid w:val="00F4676D"/>
    <w:rsid w:val="00F63958"/>
    <w:rsid w:val="00F71E17"/>
    <w:rsid w:val="00F9116B"/>
    <w:rsid w:val="00FF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1E5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1E54"/>
    <w:rPr>
      <w:color w:val="0000FF" w:themeColor="hyperlink"/>
      <w:u w:val="single"/>
    </w:rPr>
  </w:style>
  <w:style w:type="paragraph" w:styleId="a8">
    <w:name w:val="No Spacing"/>
    <w:uiPriority w:val="1"/>
    <w:qFormat/>
    <w:rsid w:val="007B25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1E5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1E54"/>
    <w:rPr>
      <w:color w:val="0000FF" w:themeColor="hyperlink"/>
      <w:u w:val="single"/>
    </w:rPr>
  </w:style>
  <w:style w:type="paragraph" w:styleId="a8">
    <w:name w:val="No Spacing"/>
    <w:uiPriority w:val="1"/>
    <w:qFormat/>
    <w:rsid w:val="007B25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mutov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wesrtu</dc:creator>
  <cp:lastModifiedBy>Administrator</cp:lastModifiedBy>
  <cp:revision>82</cp:revision>
  <cp:lastPrinted>2014-12-26T13:23:00Z</cp:lastPrinted>
  <dcterms:created xsi:type="dcterms:W3CDTF">2014-07-21T05:32:00Z</dcterms:created>
  <dcterms:modified xsi:type="dcterms:W3CDTF">2014-12-26T13:24:00Z</dcterms:modified>
</cp:coreProperties>
</file>