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6" w:rsidRDefault="00D82DB6" w:rsidP="00D82DB6">
      <w:pPr>
        <w:spacing w:after="0" w:line="240" w:lineRule="auto"/>
        <w:ind w:firstLine="7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82DB6" w:rsidRDefault="00D82DB6" w:rsidP="00D82DB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D82DB6" w:rsidRDefault="00D82DB6" w:rsidP="00D82DB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82DB6" w:rsidRPr="00F51899" w:rsidRDefault="00D82DB6" w:rsidP="00D82DB6">
      <w:pPr>
        <w:jc w:val="center"/>
        <w:rPr>
          <w:rFonts w:ascii="Times New Roman" w:hAnsi="Times New Roman"/>
          <w:b/>
          <w:sz w:val="36"/>
        </w:rPr>
      </w:pPr>
      <w:r w:rsidRPr="00F51899">
        <w:rPr>
          <w:rFonts w:ascii="Times New Roman" w:hAnsi="Times New Roman"/>
          <w:b/>
          <w:sz w:val="36"/>
        </w:rPr>
        <w:t>ХОМУТОВСКОГО РАЙОНА КУРСКОЙ ОБЛАСТИ</w:t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2DB6" w:rsidRPr="00F51899" w:rsidRDefault="00D82DB6" w:rsidP="00D82DB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51899">
        <w:rPr>
          <w:rFonts w:ascii="Times New Roman" w:hAnsi="Times New Roman"/>
          <w:b/>
          <w:sz w:val="48"/>
          <w:szCs w:val="48"/>
        </w:rPr>
        <w:t>ПОСТ</w:t>
      </w:r>
      <w:r>
        <w:rPr>
          <w:rFonts w:ascii="Times New Roman" w:hAnsi="Times New Roman"/>
          <w:b/>
          <w:sz w:val="48"/>
          <w:szCs w:val="48"/>
        </w:rPr>
        <w:t>А</w:t>
      </w:r>
      <w:r w:rsidRPr="00F51899">
        <w:rPr>
          <w:rFonts w:ascii="Times New Roman" w:hAnsi="Times New Roman"/>
          <w:b/>
          <w:sz w:val="48"/>
          <w:szCs w:val="48"/>
        </w:rPr>
        <w:t>НОВЛЕНИЕ</w:t>
      </w:r>
    </w:p>
    <w:p w:rsidR="00D82DB6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</w:rPr>
      </w:pPr>
    </w:p>
    <w:p w:rsidR="00D82DB6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  </w:t>
      </w:r>
      <w:r w:rsidR="008E355D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2015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</w:p>
    <w:p w:rsidR="00D82DB6" w:rsidRDefault="00D82DB6" w:rsidP="00D82DB6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307540 Курская обл., пос. Хомутовка</w:t>
      </w:r>
    </w:p>
    <w:p w:rsidR="00D82DB6" w:rsidRDefault="00D82DB6" w:rsidP="00D82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DB6" w:rsidRDefault="00D82DB6" w:rsidP="00A046C1">
      <w:pPr>
        <w:tabs>
          <w:tab w:val="left" w:pos="4820"/>
        </w:tabs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муниципальными образовательными </w:t>
      </w:r>
      <w:r w:rsidR="004749AC">
        <w:rPr>
          <w:rFonts w:ascii="Times New Roman" w:hAnsi="Times New Roman"/>
          <w:b/>
          <w:sz w:val="28"/>
          <w:szCs w:val="28"/>
        </w:rPr>
        <w:t>организациями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900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046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Зачисление в образовательное учреждение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7C51BF">
        <w:rPr>
          <w:rFonts w:ascii="Times New Roman" w:hAnsi="Times New Roman"/>
          <w:b/>
          <w:sz w:val="28"/>
          <w:szCs w:val="28"/>
        </w:rPr>
        <w:t xml:space="preserve"> </w:t>
      </w:r>
    </w:p>
    <w:p w:rsidR="00D82DB6" w:rsidRDefault="00D82DB6" w:rsidP="00D82D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82DB6" w:rsidRDefault="00D82DB6" w:rsidP="00D82D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27.06.2010 г. № 210-ФЗ «Об организации предоставления государственных и муниципальных услуг», постановлением  Администрации Хомутовского района от 18.04.2012 № 155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Хомутовского  района Курской области</w:t>
      </w:r>
    </w:p>
    <w:p w:rsidR="00D82DB6" w:rsidRPr="007C51BF" w:rsidRDefault="00D82DB6" w:rsidP="00D82DB6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51BF">
        <w:rPr>
          <w:rFonts w:ascii="Times New Roman" w:hAnsi="Times New Roman"/>
          <w:b/>
          <w:sz w:val="28"/>
          <w:szCs w:val="28"/>
        </w:rPr>
        <w:t>ПОСТАНОВЛЯЕТ:</w:t>
      </w:r>
    </w:p>
    <w:p w:rsidR="00D82DB6" w:rsidRDefault="00D82DB6" w:rsidP="00D82D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</w:t>
      </w:r>
      <w:r w:rsidRPr="007C51B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муниципальными образовательными </w:t>
      </w:r>
      <w:r w:rsidR="004749AC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BF">
        <w:rPr>
          <w:rFonts w:ascii="Times New Roman" w:hAnsi="Times New Roman"/>
          <w:sz w:val="28"/>
          <w:szCs w:val="28"/>
        </w:rPr>
        <w:t xml:space="preserve">муниципальной </w:t>
      </w:r>
      <w:r w:rsidRPr="00A046C1">
        <w:rPr>
          <w:rFonts w:ascii="Times New Roman" w:hAnsi="Times New Roman"/>
          <w:sz w:val="28"/>
          <w:szCs w:val="28"/>
        </w:rPr>
        <w:t xml:space="preserve">услуги </w:t>
      </w:r>
      <w:r w:rsidR="00A046C1" w:rsidRP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>«Зачисление в образовательное учреждение»</w:t>
      </w:r>
      <w:r w:rsidRP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C5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2DB6" w:rsidRDefault="00D82DB6" w:rsidP="00D82D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51BF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BF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постановления Администрации Хомутовского района  Курской области от 14.08.2013 №</w:t>
      </w:r>
      <w:r w:rsidR="00A046C1">
        <w:rPr>
          <w:rFonts w:ascii="Times New Roman" w:hAnsi="Times New Roman"/>
          <w:sz w:val="28"/>
          <w:szCs w:val="28"/>
        </w:rPr>
        <w:t xml:space="preserve"> 303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муниципальными образовательными учреждениями муниципальной услуги </w:t>
      </w:r>
      <w:r w:rsidR="00A046C1" w:rsidRP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>«Зачисление в образовательное учреждение»</w:t>
      </w:r>
      <w:r w:rsid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от 20.11.2013 № 45</w:t>
      </w:r>
      <w:r w:rsidR="00A046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Хомутовского района  Курской области от 14.08.2013 №30</w:t>
      </w:r>
      <w:r w:rsidR="00A046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муниципальными образовательными учреждениями муниципальной услуги </w:t>
      </w:r>
      <w:r w:rsidR="00A046C1" w:rsidRP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>«Зачисление в образовательное учреждение»</w:t>
      </w:r>
      <w:r w:rsidR="00A046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D82DB6" w:rsidRDefault="00D82DB6" w:rsidP="00D82DB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055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550D5">
        <w:rPr>
          <w:rFonts w:ascii="Times New Roman" w:hAnsi="Times New Roman"/>
          <w:sz w:val="28"/>
          <w:szCs w:val="28"/>
        </w:rPr>
        <w:t>за</w:t>
      </w:r>
      <w:proofErr w:type="gramEnd"/>
      <w:r w:rsidR="00055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   настоящего    постановления     </w:t>
      </w:r>
      <w:r w:rsidR="003C0477">
        <w:rPr>
          <w:rFonts w:ascii="Times New Roman" w:hAnsi="Times New Roman"/>
          <w:sz w:val="28"/>
          <w:szCs w:val="28"/>
        </w:rPr>
        <w:t>оставляю за собой</w:t>
      </w:r>
      <w:r w:rsidR="00BB7A18">
        <w:rPr>
          <w:rFonts w:ascii="Times New Roman" w:hAnsi="Times New Roman"/>
          <w:sz w:val="28"/>
          <w:szCs w:val="28"/>
        </w:rPr>
        <w:t xml:space="preserve">. </w:t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  <w:r w:rsidR="00BB7A18">
        <w:rPr>
          <w:rFonts w:ascii="Times New Roman" w:hAnsi="Times New Roman"/>
          <w:sz w:val="28"/>
          <w:szCs w:val="28"/>
        </w:rPr>
        <w:tab/>
      </w:r>
    </w:p>
    <w:p w:rsidR="00BB7A18" w:rsidRDefault="00D82DB6" w:rsidP="003162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3162FC" w:rsidRDefault="003162FC" w:rsidP="003162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162FC" w:rsidRDefault="003162FC" w:rsidP="00316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Хомутовского района,</w:t>
      </w:r>
    </w:p>
    <w:p w:rsidR="003162FC" w:rsidRDefault="003162FC" w:rsidP="00316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162FC" w:rsidRDefault="003162FC" w:rsidP="003162F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Хомутовского района                                                                      Г.В. Журбенко</w:t>
      </w:r>
    </w:p>
    <w:p w:rsidR="00D82DB6" w:rsidRDefault="00D82DB6" w:rsidP="00D82D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82DB6" w:rsidSect="00034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D1"/>
    <w:rsid w:val="00005369"/>
    <w:rsid w:val="00034811"/>
    <w:rsid w:val="00034862"/>
    <w:rsid w:val="000550D5"/>
    <w:rsid w:val="0006115B"/>
    <w:rsid w:val="000A2CCB"/>
    <w:rsid w:val="00154EF3"/>
    <w:rsid w:val="001A426F"/>
    <w:rsid w:val="00225A9A"/>
    <w:rsid w:val="00261CA0"/>
    <w:rsid w:val="002F5A6D"/>
    <w:rsid w:val="003162FC"/>
    <w:rsid w:val="00327663"/>
    <w:rsid w:val="003924DF"/>
    <w:rsid w:val="003B094A"/>
    <w:rsid w:val="003C0477"/>
    <w:rsid w:val="003E7054"/>
    <w:rsid w:val="00412CEE"/>
    <w:rsid w:val="00455BD5"/>
    <w:rsid w:val="004749AC"/>
    <w:rsid w:val="004C6C89"/>
    <w:rsid w:val="00524FF2"/>
    <w:rsid w:val="005F5A45"/>
    <w:rsid w:val="006008F9"/>
    <w:rsid w:val="00672734"/>
    <w:rsid w:val="006E678B"/>
    <w:rsid w:val="006F080A"/>
    <w:rsid w:val="007B5DDF"/>
    <w:rsid w:val="008544FD"/>
    <w:rsid w:val="008E355D"/>
    <w:rsid w:val="009237AB"/>
    <w:rsid w:val="00941FBF"/>
    <w:rsid w:val="00982A0D"/>
    <w:rsid w:val="00A046C1"/>
    <w:rsid w:val="00A90997"/>
    <w:rsid w:val="00B20419"/>
    <w:rsid w:val="00BB7A18"/>
    <w:rsid w:val="00C6086B"/>
    <w:rsid w:val="00CD2BBF"/>
    <w:rsid w:val="00D2147D"/>
    <w:rsid w:val="00D2773E"/>
    <w:rsid w:val="00D321A4"/>
    <w:rsid w:val="00D574FF"/>
    <w:rsid w:val="00D82DB6"/>
    <w:rsid w:val="00DD5A5E"/>
    <w:rsid w:val="00E0315B"/>
    <w:rsid w:val="00E2248C"/>
    <w:rsid w:val="00E71BAE"/>
    <w:rsid w:val="00F471D1"/>
    <w:rsid w:val="00F51899"/>
    <w:rsid w:val="00F84CDE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2015-07-10T07:28:00Z</cp:lastPrinted>
  <dcterms:created xsi:type="dcterms:W3CDTF">2015-03-11T08:44:00Z</dcterms:created>
  <dcterms:modified xsi:type="dcterms:W3CDTF">2015-09-23T12:00:00Z</dcterms:modified>
</cp:coreProperties>
</file>