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F47" w:rsidRPr="006D2F47" w:rsidRDefault="006D2F47" w:rsidP="006D2F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F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2pt;height:104.4pt" o:ole="" fillcolor="window">
            <v:imagedata r:id="rId5" o:title="" gain="109227f" blacklevel="3277f" grayscale="t"/>
          </v:shape>
          <o:OLEObject Type="Embed" ProgID="Word.Picture.8" ShapeID="_x0000_i1025" DrawAspect="Content" ObjectID="_1512821913" r:id="rId6"/>
        </w:object>
      </w:r>
    </w:p>
    <w:p w:rsidR="006D2F47" w:rsidRPr="006D2F47" w:rsidRDefault="006D2F47" w:rsidP="006D2F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D2F47" w:rsidRPr="006D2F47" w:rsidRDefault="006D2F47" w:rsidP="006D2F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D2F4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АДМИНИСТРАЦИЯ</w:t>
      </w:r>
    </w:p>
    <w:p w:rsidR="006D2F47" w:rsidRPr="006D2F47" w:rsidRDefault="006D2F47" w:rsidP="006D2F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6D2F47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ХОМУТОВСКОГО РАЙОНА КУРСКОЙ ОБЛАСТИ</w:t>
      </w:r>
    </w:p>
    <w:p w:rsidR="006D2F47" w:rsidRPr="006D2F47" w:rsidRDefault="006D2F47" w:rsidP="006D2F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2F47" w:rsidRPr="006D2F47" w:rsidRDefault="006D2F47" w:rsidP="006D2F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bookmarkStart w:id="0" w:name="_GoBack"/>
      <w:r w:rsidRPr="006D2F4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РАСПОРЯЖЕНИЕ</w:t>
      </w:r>
    </w:p>
    <w:p w:rsidR="006D2F47" w:rsidRPr="006D2F47" w:rsidRDefault="006D2F47" w:rsidP="006D2F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54" w:type="dxa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A32200" w:rsidRPr="00A32200" w:rsidTr="00B0475B">
        <w:tc>
          <w:tcPr>
            <w:tcW w:w="4927" w:type="dxa"/>
          </w:tcPr>
          <w:p w:rsidR="00A32200" w:rsidRPr="00A32200" w:rsidRDefault="00A32200" w:rsidP="00A322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32200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u w:val="single"/>
                <w:lang w:eastAsia="ru-RU"/>
              </w:rPr>
              <w:t xml:space="preserve">от </w:t>
            </w:r>
            <w:r w:rsidR="00B0475B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u w:val="single"/>
                <w:lang w:eastAsia="ru-RU"/>
              </w:rPr>
              <w:t>25.12.2015 г.  № 199-р</w:t>
            </w:r>
          </w:p>
          <w:p w:rsidR="00A32200" w:rsidRPr="00A32200" w:rsidRDefault="00A32200" w:rsidP="00A322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322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307540, Курская область, </w:t>
            </w:r>
            <w:proofErr w:type="spellStart"/>
            <w:r w:rsidRPr="00A322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рп</w:t>
            </w:r>
            <w:proofErr w:type="spellEnd"/>
            <w:r w:rsidRPr="00A322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 Хомутовка</w:t>
            </w:r>
          </w:p>
        </w:tc>
        <w:tc>
          <w:tcPr>
            <w:tcW w:w="4927" w:type="dxa"/>
          </w:tcPr>
          <w:p w:rsidR="00A32200" w:rsidRPr="00A32200" w:rsidRDefault="00A32200" w:rsidP="00A322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A32200" w:rsidRPr="00A32200" w:rsidRDefault="00A32200" w:rsidP="00A322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A32200" w:rsidRPr="007B25E9" w:rsidTr="00A02AF1">
        <w:tc>
          <w:tcPr>
            <w:tcW w:w="4644" w:type="dxa"/>
          </w:tcPr>
          <w:p w:rsidR="00A32200" w:rsidRPr="007B25E9" w:rsidRDefault="007B25E9" w:rsidP="007B25E9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  <w:r w:rsidR="00A32200" w:rsidRPr="007B25E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б </w:t>
            </w:r>
            <w:r w:rsidR="00F71E17" w:rsidRPr="007B25E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утверждении плана контроль-</w:t>
            </w:r>
          </w:p>
          <w:p w:rsidR="00F71E17" w:rsidRPr="007B25E9" w:rsidRDefault="00F71E17" w:rsidP="007B25E9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5E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ной деятельности должностного</w:t>
            </w:r>
          </w:p>
          <w:p w:rsidR="00F71E17" w:rsidRPr="007B25E9" w:rsidRDefault="00F71E17" w:rsidP="007B25E9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5E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лица по внутреннему финансово-</w:t>
            </w:r>
          </w:p>
        </w:tc>
        <w:tc>
          <w:tcPr>
            <w:tcW w:w="4927" w:type="dxa"/>
          </w:tcPr>
          <w:p w:rsidR="00A32200" w:rsidRPr="007B25E9" w:rsidRDefault="00A32200" w:rsidP="007B25E9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71E17" w:rsidRPr="007B25E9" w:rsidRDefault="00F71E17" w:rsidP="007B25E9">
      <w:pPr>
        <w:pStyle w:val="a8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B25E9">
        <w:rPr>
          <w:rFonts w:ascii="Times New Roman" w:hAnsi="Times New Roman" w:cs="Times New Roman"/>
          <w:b/>
          <w:sz w:val="28"/>
          <w:szCs w:val="28"/>
        </w:rPr>
        <w:t>му</w:t>
      </w:r>
      <w:proofErr w:type="spellEnd"/>
      <w:r w:rsidRPr="007B25E9">
        <w:rPr>
          <w:rFonts w:ascii="Times New Roman" w:hAnsi="Times New Roman" w:cs="Times New Roman"/>
          <w:b/>
          <w:sz w:val="28"/>
          <w:szCs w:val="28"/>
        </w:rPr>
        <w:t xml:space="preserve"> контролю в сфере закупок то-</w:t>
      </w:r>
    </w:p>
    <w:p w:rsidR="00F71E17" w:rsidRPr="007B25E9" w:rsidRDefault="00F71E17" w:rsidP="007B25E9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7B25E9">
        <w:rPr>
          <w:rFonts w:ascii="Times New Roman" w:hAnsi="Times New Roman" w:cs="Times New Roman"/>
          <w:b/>
          <w:sz w:val="28"/>
          <w:szCs w:val="28"/>
        </w:rPr>
        <w:t xml:space="preserve">варов, работ, услуг для </w:t>
      </w:r>
      <w:proofErr w:type="spellStart"/>
      <w:r w:rsidRPr="007B25E9">
        <w:rPr>
          <w:rFonts w:ascii="Times New Roman" w:hAnsi="Times New Roman" w:cs="Times New Roman"/>
          <w:b/>
          <w:sz w:val="28"/>
          <w:szCs w:val="28"/>
        </w:rPr>
        <w:t>обеспече</w:t>
      </w:r>
      <w:proofErr w:type="spellEnd"/>
      <w:r w:rsidRPr="007B25E9">
        <w:rPr>
          <w:rFonts w:ascii="Times New Roman" w:hAnsi="Times New Roman" w:cs="Times New Roman"/>
          <w:b/>
          <w:sz w:val="28"/>
          <w:szCs w:val="28"/>
        </w:rPr>
        <w:t>-</w:t>
      </w:r>
    </w:p>
    <w:p w:rsidR="007B25E9" w:rsidRPr="007B25E9" w:rsidRDefault="00F71E17" w:rsidP="007B25E9">
      <w:pPr>
        <w:pStyle w:val="a8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B25E9">
        <w:rPr>
          <w:rFonts w:ascii="Times New Roman" w:hAnsi="Times New Roman" w:cs="Times New Roman"/>
          <w:b/>
          <w:sz w:val="28"/>
          <w:szCs w:val="28"/>
        </w:rPr>
        <w:t>ния</w:t>
      </w:r>
      <w:proofErr w:type="spellEnd"/>
      <w:r w:rsidR="007B25E9" w:rsidRPr="007B25E9">
        <w:rPr>
          <w:rFonts w:ascii="Times New Roman" w:hAnsi="Times New Roman" w:cs="Times New Roman"/>
          <w:b/>
          <w:sz w:val="28"/>
          <w:szCs w:val="28"/>
        </w:rPr>
        <w:t xml:space="preserve"> муниципальных нужд </w:t>
      </w:r>
      <w:proofErr w:type="spellStart"/>
      <w:r w:rsidR="007B25E9" w:rsidRPr="007B25E9">
        <w:rPr>
          <w:rFonts w:ascii="Times New Roman" w:hAnsi="Times New Roman" w:cs="Times New Roman"/>
          <w:b/>
          <w:sz w:val="28"/>
          <w:szCs w:val="28"/>
        </w:rPr>
        <w:t>Хому</w:t>
      </w:r>
      <w:proofErr w:type="spellEnd"/>
      <w:r w:rsidR="007B25E9" w:rsidRPr="007B25E9">
        <w:rPr>
          <w:rFonts w:ascii="Times New Roman" w:hAnsi="Times New Roman" w:cs="Times New Roman"/>
          <w:b/>
          <w:sz w:val="28"/>
          <w:szCs w:val="28"/>
        </w:rPr>
        <w:t>-</w:t>
      </w:r>
    </w:p>
    <w:p w:rsidR="007B25E9" w:rsidRPr="007B25E9" w:rsidRDefault="007B25E9" w:rsidP="007B25E9">
      <w:pPr>
        <w:pStyle w:val="a8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B25E9">
        <w:rPr>
          <w:rFonts w:ascii="Times New Roman" w:hAnsi="Times New Roman" w:cs="Times New Roman"/>
          <w:b/>
          <w:sz w:val="28"/>
          <w:szCs w:val="28"/>
        </w:rPr>
        <w:t>товского</w:t>
      </w:r>
      <w:proofErr w:type="spellEnd"/>
      <w:r w:rsidRPr="007B25E9">
        <w:rPr>
          <w:rFonts w:ascii="Times New Roman" w:hAnsi="Times New Roman" w:cs="Times New Roman"/>
          <w:b/>
          <w:sz w:val="28"/>
          <w:szCs w:val="28"/>
        </w:rPr>
        <w:t xml:space="preserve"> района Курской области</w:t>
      </w:r>
    </w:p>
    <w:p w:rsidR="005A1E54" w:rsidRPr="007B25E9" w:rsidRDefault="00B430DB" w:rsidP="007B25E9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 2016</w:t>
      </w:r>
      <w:r w:rsidR="00F71E17" w:rsidRPr="007B25E9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5A1E54" w:rsidRPr="007B25E9" w:rsidRDefault="005A1E54" w:rsidP="007B25E9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5A1E54" w:rsidRPr="005A1E54" w:rsidRDefault="005A1E54" w:rsidP="005A1E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E54">
        <w:rPr>
          <w:rFonts w:ascii="Times New Roman" w:hAnsi="Times New Roman" w:cs="Times New Roman"/>
          <w:sz w:val="28"/>
          <w:szCs w:val="28"/>
        </w:rPr>
        <w:t xml:space="preserve">Руководствуясь статьей 269.2 Бюджетного кодекса Российской Федерации, </w:t>
      </w:r>
      <w:r w:rsidR="007B25E9">
        <w:rPr>
          <w:rFonts w:ascii="Times New Roman" w:hAnsi="Times New Roman" w:cs="Times New Roman"/>
          <w:sz w:val="28"/>
          <w:szCs w:val="28"/>
        </w:rPr>
        <w:t>статьей 99 Федерального закона от 05.04.2013 г. № 44-ФЗ «О контрактной системе в сфере закупок товаров, работ, услуг</w:t>
      </w:r>
      <w:r w:rsidR="000A0ADF">
        <w:rPr>
          <w:rFonts w:ascii="Times New Roman" w:hAnsi="Times New Roman" w:cs="Times New Roman"/>
          <w:sz w:val="28"/>
          <w:szCs w:val="28"/>
        </w:rPr>
        <w:t xml:space="preserve"> для обеспечения государственных и муниципальных нужд»,</w:t>
      </w:r>
      <w:r w:rsidR="005759BD">
        <w:rPr>
          <w:rFonts w:ascii="Times New Roman" w:hAnsi="Times New Roman" w:cs="Times New Roman"/>
          <w:sz w:val="28"/>
          <w:szCs w:val="28"/>
        </w:rPr>
        <w:t xml:space="preserve"> </w:t>
      </w:r>
      <w:r w:rsidRPr="005A1E54">
        <w:rPr>
          <w:rFonts w:ascii="Times New Roman" w:hAnsi="Times New Roman" w:cs="Times New Roman"/>
          <w:sz w:val="28"/>
          <w:szCs w:val="28"/>
        </w:rPr>
        <w:t>постановлением Администрации Хомутовского района</w:t>
      </w:r>
      <w:r w:rsidR="00CB7FA1">
        <w:rPr>
          <w:rFonts w:ascii="Times New Roman" w:hAnsi="Times New Roman" w:cs="Times New Roman"/>
          <w:sz w:val="28"/>
          <w:szCs w:val="28"/>
        </w:rPr>
        <w:t xml:space="preserve"> Курской области от 03.07.2014 </w:t>
      </w:r>
      <w:r w:rsidRPr="005A1E54">
        <w:rPr>
          <w:rFonts w:ascii="Times New Roman" w:hAnsi="Times New Roman" w:cs="Times New Roman"/>
          <w:sz w:val="28"/>
          <w:szCs w:val="28"/>
        </w:rPr>
        <w:t>№ 270 «Об утверждении Порядка осуществления внутреннего муниципального финансового контроля Хомутовского района Курской области»:</w:t>
      </w:r>
    </w:p>
    <w:p w:rsidR="005A1E54" w:rsidRPr="005A1E54" w:rsidRDefault="005A1E54" w:rsidP="005A1E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E54">
        <w:rPr>
          <w:rFonts w:ascii="Times New Roman" w:hAnsi="Times New Roman" w:cs="Times New Roman"/>
          <w:sz w:val="28"/>
          <w:szCs w:val="28"/>
        </w:rPr>
        <w:t xml:space="preserve">1. Утвердить прилагаемый план контрольной деятельности должностного лица по внутреннему </w:t>
      </w:r>
      <w:r w:rsidR="00B0099D">
        <w:rPr>
          <w:rFonts w:ascii="Times New Roman" w:hAnsi="Times New Roman" w:cs="Times New Roman"/>
          <w:sz w:val="28"/>
          <w:szCs w:val="28"/>
        </w:rPr>
        <w:t xml:space="preserve">муниципальному </w:t>
      </w:r>
      <w:r w:rsidRPr="005A1E54">
        <w:rPr>
          <w:rFonts w:ascii="Times New Roman" w:hAnsi="Times New Roman" w:cs="Times New Roman"/>
          <w:sz w:val="28"/>
          <w:szCs w:val="28"/>
        </w:rPr>
        <w:t>финансовому контролю</w:t>
      </w:r>
      <w:r w:rsidR="00B0099D" w:rsidRPr="00B0099D">
        <w:rPr>
          <w:rFonts w:ascii="Times New Roman" w:hAnsi="Times New Roman" w:cs="Times New Roman"/>
          <w:sz w:val="28"/>
          <w:szCs w:val="28"/>
        </w:rPr>
        <w:t>в структуре финансово- экономического управления Администрации Хомутовского района по осуществлению проверок в сфере закупок товаров, работ, услуг для обеспечения муниципальных нужд Хомутовского района Курской области на 201</w:t>
      </w:r>
      <w:r w:rsidR="00B430DB">
        <w:rPr>
          <w:rFonts w:ascii="Times New Roman" w:hAnsi="Times New Roman" w:cs="Times New Roman"/>
          <w:sz w:val="28"/>
          <w:szCs w:val="28"/>
        </w:rPr>
        <w:t>6</w:t>
      </w:r>
      <w:r w:rsidR="00B0099D" w:rsidRPr="00B0099D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5A1E54" w:rsidRPr="005A1E54" w:rsidRDefault="005A1E54" w:rsidP="005A1E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E54">
        <w:rPr>
          <w:rFonts w:ascii="Times New Roman" w:hAnsi="Times New Roman" w:cs="Times New Roman"/>
          <w:sz w:val="28"/>
          <w:szCs w:val="28"/>
        </w:rPr>
        <w:t>2. План контрольной деятельности разместить в сети «Интернет» на официальном сайте муниципального образования «Хомутовский</w:t>
      </w:r>
      <w:r w:rsidR="003922CE">
        <w:rPr>
          <w:rFonts w:ascii="Times New Roman" w:hAnsi="Times New Roman" w:cs="Times New Roman"/>
          <w:sz w:val="28"/>
          <w:szCs w:val="28"/>
        </w:rPr>
        <w:t xml:space="preserve"> </w:t>
      </w:r>
      <w:r w:rsidRPr="005A1E54">
        <w:rPr>
          <w:rFonts w:ascii="Times New Roman" w:hAnsi="Times New Roman" w:cs="Times New Roman"/>
          <w:sz w:val="28"/>
          <w:szCs w:val="28"/>
        </w:rPr>
        <w:t xml:space="preserve">район»  </w:t>
      </w:r>
      <w:r w:rsidRPr="005A1E54">
        <w:rPr>
          <w:rFonts w:ascii="Times New Roman" w:hAnsi="Times New Roman" w:cs="Times New Roman"/>
          <w:sz w:val="28"/>
          <w:szCs w:val="28"/>
        </w:rPr>
        <w:lastRenderedPageBreak/>
        <w:t>Курской области (</w:t>
      </w:r>
      <w:hyperlink r:id="rId7" w:history="1">
        <w:r w:rsidRPr="005A1E54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5A1E54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Pr="005A1E54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homutov</w:t>
        </w:r>
        <w:r w:rsidRPr="005A1E54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5A1E54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rkursk</w:t>
        </w:r>
        <w:r w:rsidRPr="005A1E54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5A1E54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5A1E54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</w:hyperlink>
      <w:r w:rsidRPr="005A1E54">
        <w:rPr>
          <w:rFonts w:ascii="Times New Roman" w:hAnsi="Times New Roman" w:cs="Times New Roman"/>
          <w:sz w:val="28"/>
          <w:szCs w:val="28"/>
          <w:u w:val="single"/>
        </w:rPr>
        <w:t>)</w:t>
      </w:r>
      <w:r w:rsidRPr="005A1E54">
        <w:rPr>
          <w:rFonts w:ascii="Times New Roman" w:hAnsi="Times New Roman" w:cs="Times New Roman"/>
          <w:sz w:val="28"/>
          <w:szCs w:val="28"/>
        </w:rPr>
        <w:t>и на сайте</w:t>
      </w:r>
      <w:r w:rsidR="003922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госзакупок</w:t>
      </w:r>
      <w:proofErr w:type="spellEnd"/>
      <w:r w:rsidR="000A0ADF">
        <w:rPr>
          <w:rFonts w:ascii="Times New Roman" w:hAnsi="Times New Roman" w:cs="Times New Roman"/>
          <w:sz w:val="28"/>
          <w:szCs w:val="28"/>
        </w:rPr>
        <w:t xml:space="preserve"> (http://</w:t>
      </w:r>
      <w:r w:rsidR="000A0ADF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0A0ADF" w:rsidRPr="000A0ADF">
        <w:rPr>
          <w:rFonts w:ascii="Times New Roman" w:hAnsi="Times New Roman" w:cs="Times New Roman"/>
          <w:sz w:val="28"/>
          <w:szCs w:val="28"/>
        </w:rPr>
        <w:t>akupki.gov.ru)</w:t>
      </w:r>
      <w:r w:rsidRPr="005A1E54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5A1E54" w:rsidRPr="005A1E54" w:rsidRDefault="005A1E54" w:rsidP="005A1E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E54">
        <w:rPr>
          <w:rFonts w:ascii="Times New Roman" w:hAnsi="Times New Roman" w:cs="Times New Roman"/>
          <w:sz w:val="28"/>
          <w:szCs w:val="28"/>
        </w:rPr>
        <w:t>3. Контроль за исполнением настоящего распоря</w:t>
      </w:r>
      <w:r w:rsidR="00FF6FBB">
        <w:rPr>
          <w:rFonts w:ascii="Times New Roman" w:hAnsi="Times New Roman" w:cs="Times New Roman"/>
          <w:sz w:val="28"/>
          <w:szCs w:val="28"/>
        </w:rPr>
        <w:t xml:space="preserve">жения </w:t>
      </w:r>
      <w:r w:rsidR="007E6CE6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5A1E54" w:rsidRPr="005A1E54" w:rsidRDefault="005A1E54" w:rsidP="005A1E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E54">
        <w:rPr>
          <w:rFonts w:ascii="Times New Roman" w:hAnsi="Times New Roman" w:cs="Times New Roman"/>
          <w:sz w:val="28"/>
          <w:szCs w:val="28"/>
        </w:rPr>
        <w:t>4. Распоряжение вступает в силу со дня его подписания.</w:t>
      </w:r>
    </w:p>
    <w:p w:rsidR="005A1E54" w:rsidRDefault="005A1E54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120F7" w:rsidRDefault="00D120F7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120F7" w:rsidRDefault="00D120F7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120F7" w:rsidRDefault="00D120F7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A1E54" w:rsidRPr="005A1E54" w:rsidRDefault="005A1E54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A1E54" w:rsidRPr="005A1E54" w:rsidRDefault="00B0099D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И.о. Главы </w:t>
      </w:r>
      <w:r w:rsidR="005A1E54" w:rsidRPr="005A1E54">
        <w:rPr>
          <w:rFonts w:ascii="Times New Roman" w:hAnsi="Times New Roman" w:cs="Times New Roman"/>
          <w:sz w:val="28"/>
          <w:szCs w:val="28"/>
        </w:rPr>
        <w:t>Хомутовского района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5759BD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5A1E54" w:rsidRPr="005A1E54" w:rsidRDefault="00B0099D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="008B112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лавы Администрации                                                              </w:t>
      </w:r>
    </w:p>
    <w:p w:rsidR="005A1E54" w:rsidRDefault="005759BD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Хомутовского района                                                          </w:t>
      </w:r>
      <w:r w:rsidR="00DE2ED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759BD">
        <w:rPr>
          <w:rFonts w:ascii="Times New Roman" w:hAnsi="Times New Roman" w:cs="Times New Roman"/>
          <w:sz w:val="28"/>
          <w:szCs w:val="28"/>
        </w:rPr>
        <w:t>Ф.Д. Сережечкин</w:t>
      </w:r>
    </w:p>
    <w:bookmarkEnd w:id="0"/>
    <w:p w:rsidR="00D120F7" w:rsidRDefault="00D120F7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120F7" w:rsidRDefault="00D120F7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120F7" w:rsidRDefault="00D120F7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120F7" w:rsidRDefault="00D120F7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120F7" w:rsidRDefault="00D120F7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120F7" w:rsidRDefault="00D120F7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120F7" w:rsidRDefault="00D120F7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120F7" w:rsidRDefault="00D120F7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120F7" w:rsidRDefault="00D120F7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120F7" w:rsidRDefault="00D120F7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120F7" w:rsidRDefault="00D120F7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120F7" w:rsidRDefault="00D120F7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120F7" w:rsidRDefault="00D120F7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120F7" w:rsidRDefault="00D120F7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120F7" w:rsidRDefault="00D120F7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120F7" w:rsidRDefault="00D120F7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120F7" w:rsidRDefault="00D120F7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120F7" w:rsidRDefault="00D120F7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120F7" w:rsidRDefault="00D120F7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120F7" w:rsidRDefault="00D120F7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120F7" w:rsidRDefault="00D120F7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120F7" w:rsidRDefault="00D120F7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120F7" w:rsidRPr="00D120F7" w:rsidRDefault="00D120F7" w:rsidP="005A1E54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A0ADF" w:rsidRPr="000A0ADF" w:rsidRDefault="000A0ADF" w:rsidP="000A0ADF">
      <w:pPr>
        <w:ind w:left="538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ADF" w:rsidRPr="000A0ADF" w:rsidRDefault="000A0ADF" w:rsidP="000A0ADF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0A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Утвержден</w:t>
      </w:r>
    </w:p>
    <w:p w:rsidR="000A0ADF" w:rsidRPr="000A0ADF" w:rsidRDefault="000A0ADF" w:rsidP="000A0ADF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0A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распоряжением</w:t>
      </w:r>
    </w:p>
    <w:p w:rsidR="000A0ADF" w:rsidRPr="000A0ADF" w:rsidRDefault="000A0ADF" w:rsidP="000A0ADF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0A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Администрации Хомутовского</w:t>
      </w:r>
    </w:p>
    <w:p w:rsidR="000A0ADF" w:rsidRPr="000A0ADF" w:rsidRDefault="000A0ADF" w:rsidP="000A0ADF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0A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района Курской области</w:t>
      </w:r>
    </w:p>
    <w:p w:rsidR="000A0ADF" w:rsidRPr="000A0ADF" w:rsidRDefault="000A0ADF" w:rsidP="000A0ADF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0A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                         № </w:t>
      </w:r>
    </w:p>
    <w:p w:rsidR="000A0ADF" w:rsidRDefault="000A0ADF" w:rsidP="000A0A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ADF" w:rsidRDefault="000A0ADF" w:rsidP="000A0A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ADF" w:rsidRPr="000A0ADF" w:rsidRDefault="000A0ADF" w:rsidP="000A0A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7DDB" w:rsidRPr="00D120F7" w:rsidRDefault="00B07DDB">
      <w:pPr>
        <w:rPr>
          <w:rFonts w:ascii="Times New Roman" w:hAnsi="Times New Roman" w:cs="Times New Roman"/>
          <w:b/>
          <w:sz w:val="28"/>
          <w:szCs w:val="28"/>
        </w:rPr>
      </w:pPr>
    </w:p>
    <w:p w:rsidR="00655201" w:rsidRPr="007B25E9" w:rsidRDefault="00B07DDB" w:rsidP="00655201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20F7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7A747C" w:rsidRPr="00D120F7">
        <w:rPr>
          <w:rFonts w:ascii="Times New Roman" w:hAnsi="Times New Roman" w:cs="Times New Roman"/>
          <w:b/>
          <w:sz w:val="28"/>
          <w:szCs w:val="28"/>
        </w:rPr>
        <w:t>контрольной деятельности должностного лица</w:t>
      </w:r>
      <w:r w:rsidR="005177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747C" w:rsidRPr="00D120F7">
        <w:rPr>
          <w:rFonts w:ascii="Times New Roman" w:hAnsi="Times New Roman" w:cs="Times New Roman"/>
          <w:b/>
          <w:sz w:val="28"/>
          <w:szCs w:val="28"/>
        </w:rPr>
        <w:t>по внутренн</w:t>
      </w:r>
      <w:r w:rsidR="00F63958" w:rsidRPr="00D120F7">
        <w:rPr>
          <w:rFonts w:ascii="Times New Roman" w:hAnsi="Times New Roman" w:cs="Times New Roman"/>
          <w:b/>
          <w:sz w:val="28"/>
          <w:szCs w:val="28"/>
        </w:rPr>
        <w:t>ему</w:t>
      </w:r>
      <w:r w:rsidR="00331731" w:rsidRPr="00D120F7">
        <w:rPr>
          <w:rFonts w:ascii="Times New Roman" w:hAnsi="Times New Roman" w:cs="Times New Roman"/>
          <w:b/>
          <w:sz w:val="28"/>
          <w:szCs w:val="28"/>
        </w:rPr>
        <w:t xml:space="preserve"> муниципальному</w:t>
      </w:r>
      <w:r w:rsidR="00F63958" w:rsidRPr="00D120F7">
        <w:rPr>
          <w:rFonts w:ascii="Times New Roman" w:hAnsi="Times New Roman" w:cs="Times New Roman"/>
          <w:b/>
          <w:sz w:val="28"/>
          <w:szCs w:val="28"/>
        </w:rPr>
        <w:t xml:space="preserve"> финансовому контролю</w:t>
      </w:r>
      <w:r w:rsidR="005177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1731" w:rsidRPr="00D120F7">
        <w:rPr>
          <w:rFonts w:ascii="Times New Roman" w:hAnsi="Times New Roman" w:cs="Times New Roman"/>
          <w:b/>
          <w:sz w:val="28"/>
          <w:szCs w:val="28"/>
        </w:rPr>
        <w:t>в структуре финансово- экономического управления Администрации Хомутовского района</w:t>
      </w:r>
      <w:r w:rsidR="005177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5201">
        <w:rPr>
          <w:rFonts w:ascii="Times New Roman" w:hAnsi="Times New Roman" w:cs="Times New Roman"/>
          <w:b/>
          <w:sz w:val="28"/>
          <w:szCs w:val="28"/>
        </w:rPr>
        <w:t>по осуществлению проверок в сфере закупок то</w:t>
      </w:r>
      <w:r w:rsidR="00655201" w:rsidRPr="00655201">
        <w:rPr>
          <w:rFonts w:ascii="Times New Roman" w:hAnsi="Times New Roman" w:cs="Times New Roman"/>
          <w:b/>
          <w:sz w:val="28"/>
          <w:szCs w:val="28"/>
        </w:rPr>
        <w:t>в</w:t>
      </w:r>
      <w:r w:rsidR="00655201">
        <w:rPr>
          <w:rFonts w:ascii="Times New Roman" w:hAnsi="Times New Roman" w:cs="Times New Roman"/>
          <w:b/>
          <w:sz w:val="28"/>
          <w:szCs w:val="28"/>
        </w:rPr>
        <w:t>аров, работ, услуг для обеспечения муниципальных нужд Хому</w:t>
      </w:r>
      <w:r w:rsidR="00655201" w:rsidRPr="00655201">
        <w:rPr>
          <w:rFonts w:ascii="Times New Roman" w:hAnsi="Times New Roman" w:cs="Times New Roman"/>
          <w:b/>
          <w:sz w:val="28"/>
          <w:szCs w:val="28"/>
        </w:rPr>
        <w:t>товског</w:t>
      </w:r>
      <w:r w:rsidR="0051778F">
        <w:rPr>
          <w:rFonts w:ascii="Times New Roman" w:hAnsi="Times New Roman" w:cs="Times New Roman"/>
          <w:b/>
          <w:sz w:val="28"/>
          <w:szCs w:val="28"/>
        </w:rPr>
        <w:t>о района Курской области на 2016</w:t>
      </w:r>
      <w:r w:rsidR="00655201" w:rsidRPr="00655201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655201" w:rsidRPr="007B25E9" w:rsidRDefault="00655201" w:rsidP="00655201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7DDB" w:rsidRPr="00D120F7" w:rsidRDefault="00B07DDB" w:rsidP="006552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559"/>
        <w:gridCol w:w="2268"/>
        <w:gridCol w:w="1134"/>
        <w:gridCol w:w="1276"/>
        <w:gridCol w:w="922"/>
      </w:tblGrid>
      <w:tr w:rsidR="007A747C" w:rsidRPr="006F7D62" w:rsidTr="007929AB">
        <w:tc>
          <w:tcPr>
            <w:tcW w:w="534" w:type="dxa"/>
          </w:tcPr>
          <w:p w:rsidR="007A747C" w:rsidRPr="006F7D62" w:rsidRDefault="007A747C" w:rsidP="005A70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D62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701" w:type="dxa"/>
          </w:tcPr>
          <w:p w:rsidR="007A747C" w:rsidRPr="006F7D62" w:rsidRDefault="00B57350" w:rsidP="005A70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Объект контроля</w:t>
            </w:r>
          </w:p>
        </w:tc>
        <w:tc>
          <w:tcPr>
            <w:tcW w:w="1559" w:type="dxa"/>
          </w:tcPr>
          <w:p w:rsidR="007A747C" w:rsidRPr="006F7D62" w:rsidRDefault="007A747C" w:rsidP="005A70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D62">
              <w:rPr>
                <w:rFonts w:ascii="Times New Roman" w:hAnsi="Times New Roman" w:cs="Times New Roman"/>
                <w:sz w:val="20"/>
                <w:szCs w:val="20"/>
              </w:rPr>
              <w:t xml:space="preserve">Адрес </w:t>
            </w:r>
            <w:proofErr w:type="spellStart"/>
            <w:proofErr w:type="gramStart"/>
            <w:r w:rsidRPr="006F7D62">
              <w:rPr>
                <w:rFonts w:ascii="Times New Roman" w:hAnsi="Times New Roman" w:cs="Times New Roman"/>
                <w:sz w:val="20"/>
                <w:szCs w:val="20"/>
              </w:rPr>
              <w:t>местонахож</w:t>
            </w:r>
            <w:r w:rsidR="008C35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F7D62">
              <w:rPr>
                <w:rFonts w:ascii="Times New Roman" w:hAnsi="Times New Roman" w:cs="Times New Roman"/>
                <w:sz w:val="20"/>
                <w:szCs w:val="20"/>
              </w:rPr>
              <w:t>дения</w:t>
            </w:r>
            <w:proofErr w:type="spellEnd"/>
            <w:proofErr w:type="gramEnd"/>
            <w:r w:rsidR="00AF2086">
              <w:rPr>
                <w:rFonts w:ascii="Times New Roman" w:hAnsi="Times New Roman" w:cs="Times New Roman"/>
                <w:sz w:val="20"/>
                <w:szCs w:val="20"/>
              </w:rPr>
              <w:t>, ИНН</w:t>
            </w:r>
          </w:p>
        </w:tc>
        <w:tc>
          <w:tcPr>
            <w:tcW w:w="2268" w:type="dxa"/>
          </w:tcPr>
          <w:p w:rsidR="007A747C" w:rsidRDefault="007A747C" w:rsidP="005A70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 </w:t>
            </w:r>
            <w:r w:rsidR="00A97987">
              <w:rPr>
                <w:rFonts w:ascii="Times New Roman" w:hAnsi="Times New Roman" w:cs="Times New Roman"/>
                <w:sz w:val="20"/>
                <w:szCs w:val="20"/>
              </w:rPr>
              <w:t xml:space="preserve">и цель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контрольного</w:t>
            </w:r>
          </w:p>
          <w:p w:rsidR="007A747C" w:rsidRPr="006F7D62" w:rsidRDefault="007A747C" w:rsidP="005A70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1134" w:type="dxa"/>
          </w:tcPr>
          <w:p w:rsidR="007A747C" w:rsidRPr="006F7D62" w:rsidRDefault="007A747C" w:rsidP="005A70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Метод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финансо-вого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контроля</w:t>
            </w:r>
          </w:p>
        </w:tc>
        <w:tc>
          <w:tcPr>
            <w:tcW w:w="1276" w:type="dxa"/>
          </w:tcPr>
          <w:p w:rsidR="007A747C" w:rsidRPr="006F7D62" w:rsidRDefault="007A747C" w:rsidP="005A70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Период проведения</w:t>
            </w:r>
          </w:p>
        </w:tc>
        <w:tc>
          <w:tcPr>
            <w:tcW w:w="922" w:type="dxa"/>
          </w:tcPr>
          <w:p w:rsidR="007A747C" w:rsidRPr="006F7D62" w:rsidRDefault="007A747C" w:rsidP="007A74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D62">
              <w:rPr>
                <w:rFonts w:ascii="Times New Roman" w:hAnsi="Times New Roman" w:cs="Times New Roman"/>
                <w:sz w:val="20"/>
                <w:szCs w:val="20"/>
              </w:rPr>
              <w:t xml:space="preserve">Срок </w:t>
            </w:r>
            <w:proofErr w:type="spellStart"/>
            <w:proofErr w:type="gramStart"/>
            <w:r w:rsidRPr="006F7D62">
              <w:rPr>
                <w:rFonts w:ascii="Times New Roman" w:hAnsi="Times New Roman" w:cs="Times New Roman"/>
                <w:sz w:val="20"/>
                <w:szCs w:val="20"/>
              </w:rPr>
              <w:t>прове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F7D62">
              <w:rPr>
                <w:rFonts w:ascii="Times New Roman" w:hAnsi="Times New Roman" w:cs="Times New Roman"/>
                <w:sz w:val="20"/>
                <w:szCs w:val="20"/>
              </w:rPr>
              <w:t>дения</w:t>
            </w:r>
            <w:proofErr w:type="spellEnd"/>
            <w:proofErr w:type="gramEnd"/>
          </w:p>
        </w:tc>
      </w:tr>
      <w:tr w:rsidR="007A747C" w:rsidRPr="006F7D62" w:rsidTr="007929AB">
        <w:tc>
          <w:tcPr>
            <w:tcW w:w="534" w:type="dxa"/>
          </w:tcPr>
          <w:p w:rsidR="007A747C" w:rsidRPr="006F7D62" w:rsidRDefault="005D000C" w:rsidP="00351E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7A747C" w:rsidRPr="006F7D62" w:rsidRDefault="00D608D8" w:rsidP="00D60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08D8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униципальноеказенное</w:t>
            </w:r>
            <w:proofErr w:type="spellEnd"/>
            <w:r w:rsidRPr="00D608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общеобразова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-тельное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учреждение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Хомутовская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средняя</w:t>
            </w:r>
            <w:r w:rsidRPr="00D608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общеобразова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-тельная школа</w:t>
            </w:r>
            <w:r w:rsidRPr="00D608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 углубленным изучением</w:t>
            </w:r>
            <w:r w:rsidRPr="00D608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английского языка»</w:t>
            </w:r>
            <w:r w:rsidRPr="00D608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Хомутовского района Курской области</w:t>
            </w:r>
          </w:p>
        </w:tc>
        <w:tc>
          <w:tcPr>
            <w:tcW w:w="1559" w:type="dxa"/>
          </w:tcPr>
          <w:p w:rsidR="007A747C" w:rsidRPr="006F7D62" w:rsidRDefault="00E73C08" w:rsidP="00396A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3C08">
              <w:rPr>
                <w:rFonts w:ascii="Times New Roman" w:hAnsi="Times New Roman" w:cs="Times New Roman"/>
                <w:sz w:val="20"/>
                <w:szCs w:val="20"/>
              </w:rPr>
              <w:t xml:space="preserve">307540, Курская область, Хомутовский район, </w:t>
            </w:r>
            <w:proofErr w:type="spellStart"/>
            <w:r w:rsidRPr="00E73C08">
              <w:rPr>
                <w:rFonts w:ascii="Times New Roman" w:hAnsi="Times New Roman" w:cs="Times New Roman"/>
                <w:sz w:val="20"/>
                <w:szCs w:val="20"/>
              </w:rPr>
              <w:t>п.Хомутовка</w:t>
            </w:r>
            <w:proofErr w:type="spellEnd"/>
            <w:r w:rsidRPr="00E73C0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73C08">
              <w:rPr>
                <w:rFonts w:ascii="Times New Roman" w:hAnsi="Times New Roman" w:cs="Times New Roman"/>
                <w:sz w:val="20"/>
                <w:szCs w:val="20"/>
              </w:rPr>
              <w:t>ул.Кирова</w:t>
            </w:r>
            <w:proofErr w:type="spellEnd"/>
            <w:r w:rsidRPr="00E73C08">
              <w:rPr>
                <w:rFonts w:ascii="Times New Roman" w:hAnsi="Times New Roman" w:cs="Times New Roman"/>
                <w:sz w:val="20"/>
                <w:szCs w:val="20"/>
              </w:rPr>
              <w:t>, 5</w:t>
            </w:r>
            <w:r w:rsidR="007910F2">
              <w:rPr>
                <w:rFonts w:ascii="Times New Roman" w:hAnsi="Times New Roman" w:cs="Times New Roman"/>
                <w:sz w:val="20"/>
                <w:szCs w:val="20"/>
              </w:rPr>
              <w:t xml:space="preserve">, ИНН </w:t>
            </w:r>
            <w:r w:rsidR="007910F2" w:rsidRPr="007910F2">
              <w:rPr>
                <w:rFonts w:ascii="Times New Roman" w:hAnsi="Times New Roman" w:cs="Times New Roman"/>
                <w:sz w:val="20"/>
                <w:szCs w:val="20"/>
              </w:rPr>
              <w:t>4626002770</w:t>
            </w:r>
          </w:p>
        </w:tc>
        <w:tc>
          <w:tcPr>
            <w:tcW w:w="2268" w:type="dxa"/>
          </w:tcPr>
          <w:p w:rsidR="007A747C" w:rsidRPr="006F7D62" w:rsidRDefault="00922727" w:rsidP="008B4D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Соблюдение Федераль</w:t>
            </w:r>
            <w:r w:rsidRPr="00922727">
              <w:rPr>
                <w:rFonts w:ascii="Times New Roman" w:hAnsi="Times New Roman" w:cs="Times New Roman"/>
                <w:sz w:val="20"/>
                <w:szCs w:val="20"/>
              </w:rPr>
              <w:t>ного закона от 05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.04.2013 г. № 44-ФЗ «О контракт</w:t>
            </w:r>
            <w:r w:rsidRPr="00922727">
              <w:rPr>
                <w:rFonts w:ascii="Times New Roman" w:hAnsi="Times New Roman" w:cs="Times New Roman"/>
                <w:sz w:val="20"/>
                <w:szCs w:val="20"/>
              </w:rPr>
              <w:t>ной системе в сфере закупок 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аров, работ, </w:t>
            </w:r>
            <w:r w:rsidR="008C35C1">
              <w:rPr>
                <w:rFonts w:ascii="Times New Roman" w:hAnsi="Times New Roman" w:cs="Times New Roman"/>
                <w:sz w:val="20"/>
                <w:szCs w:val="20"/>
              </w:rPr>
              <w:t>услуг для обеспечения государст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венных и муници</w:t>
            </w:r>
            <w:r w:rsidRPr="00922727">
              <w:rPr>
                <w:rFonts w:ascii="Times New Roman" w:hAnsi="Times New Roman" w:cs="Times New Roman"/>
                <w:sz w:val="20"/>
                <w:szCs w:val="20"/>
              </w:rPr>
              <w:t>пальных нужд»</w:t>
            </w:r>
            <w:r w:rsidR="008C608C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971942">
              <w:rPr>
                <w:rFonts w:ascii="Times New Roman" w:hAnsi="Times New Roman" w:cs="Times New Roman"/>
                <w:sz w:val="20"/>
                <w:szCs w:val="20"/>
              </w:rPr>
              <w:t>в части 8 ст.99</w:t>
            </w:r>
            <w:r w:rsidR="008C608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AF2086">
              <w:rPr>
                <w:rFonts w:ascii="Times New Roman" w:hAnsi="Times New Roman" w:cs="Times New Roman"/>
                <w:sz w:val="20"/>
                <w:szCs w:val="20"/>
              </w:rPr>
              <w:t>, ц</w:t>
            </w:r>
            <w:r w:rsidR="00AF2086" w:rsidRPr="00AF2086">
              <w:rPr>
                <w:rFonts w:ascii="Times New Roman" w:hAnsi="Times New Roman" w:cs="Times New Roman"/>
                <w:sz w:val="20"/>
                <w:szCs w:val="20"/>
              </w:rPr>
              <w:t>ель проверки: предупреждение и выявление нарушений законодательства Российской Федерации о размещении заказов, осуществлению закупок, иных нормативных правовых актов по размещению заказов</w:t>
            </w:r>
            <w:r w:rsidR="008B4DB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7A747C" w:rsidRDefault="007A747C" w:rsidP="009227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проверка </w:t>
            </w:r>
          </w:p>
        </w:tc>
        <w:tc>
          <w:tcPr>
            <w:tcW w:w="1276" w:type="dxa"/>
          </w:tcPr>
          <w:p w:rsidR="00426C17" w:rsidRPr="00426C17" w:rsidRDefault="00426C17" w:rsidP="00426C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6C17">
              <w:rPr>
                <w:rFonts w:ascii="Times New Roman" w:hAnsi="Times New Roman" w:cs="Times New Roman"/>
                <w:sz w:val="20"/>
                <w:szCs w:val="20"/>
              </w:rPr>
              <w:t>01.01.201</w:t>
            </w:r>
            <w:r w:rsidR="00D608D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26C1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0F5896" w:rsidRDefault="00426C17" w:rsidP="00D60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6C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26C17">
              <w:rPr>
                <w:rFonts w:ascii="Times New Roman" w:hAnsi="Times New Roman" w:cs="Times New Roman"/>
                <w:sz w:val="20"/>
                <w:szCs w:val="20"/>
              </w:rPr>
              <w:t>.12.201</w:t>
            </w:r>
            <w:r w:rsidR="00D608D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26C17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922" w:type="dxa"/>
          </w:tcPr>
          <w:p w:rsidR="007A747C" w:rsidRPr="006F7D62" w:rsidRDefault="006E3AB3" w:rsidP="00351E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ноябрь-декабрь</w:t>
            </w:r>
          </w:p>
        </w:tc>
      </w:tr>
    </w:tbl>
    <w:p w:rsidR="00685451" w:rsidRPr="00B07DDB" w:rsidRDefault="00685451" w:rsidP="008C35C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85451" w:rsidRPr="00B07DDB" w:rsidSect="00F11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7DDB"/>
    <w:rsid w:val="00053453"/>
    <w:rsid w:val="00062BAE"/>
    <w:rsid w:val="0006684C"/>
    <w:rsid w:val="000A03CC"/>
    <w:rsid w:val="000A0ADF"/>
    <w:rsid w:val="000B3567"/>
    <w:rsid w:val="000F5896"/>
    <w:rsid w:val="0010702A"/>
    <w:rsid w:val="0013673C"/>
    <w:rsid w:val="00142EA2"/>
    <w:rsid w:val="00143C58"/>
    <w:rsid w:val="00150468"/>
    <w:rsid w:val="00166004"/>
    <w:rsid w:val="00167E13"/>
    <w:rsid w:val="0024024B"/>
    <w:rsid w:val="002507B7"/>
    <w:rsid w:val="00277720"/>
    <w:rsid w:val="0030165F"/>
    <w:rsid w:val="003031B1"/>
    <w:rsid w:val="00330BDF"/>
    <w:rsid w:val="00331731"/>
    <w:rsid w:val="00333F4C"/>
    <w:rsid w:val="00337AF8"/>
    <w:rsid w:val="00351E04"/>
    <w:rsid w:val="00387F0B"/>
    <w:rsid w:val="003922CE"/>
    <w:rsid w:val="00396A95"/>
    <w:rsid w:val="003C4689"/>
    <w:rsid w:val="00413579"/>
    <w:rsid w:val="00426C17"/>
    <w:rsid w:val="00456290"/>
    <w:rsid w:val="00470B02"/>
    <w:rsid w:val="004F3259"/>
    <w:rsid w:val="0051778F"/>
    <w:rsid w:val="00574FB6"/>
    <w:rsid w:val="005759BD"/>
    <w:rsid w:val="005A1E54"/>
    <w:rsid w:val="005A43EF"/>
    <w:rsid w:val="005A7014"/>
    <w:rsid w:val="005D000C"/>
    <w:rsid w:val="00650FF2"/>
    <w:rsid w:val="00655201"/>
    <w:rsid w:val="00656762"/>
    <w:rsid w:val="00685451"/>
    <w:rsid w:val="00686C88"/>
    <w:rsid w:val="006D2F47"/>
    <w:rsid w:val="006E3AB3"/>
    <w:rsid w:val="006F7852"/>
    <w:rsid w:val="006F7D62"/>
    <w:rsid w:val="007910F2"/>
    <w:rsid w:val="007929AB"/>
    <w:rsid w:val="007A747C"/>
    <w:rsid w:val="007B25E9"/>
    <w:rsid w:val="007C2C00"/>
    <w:rsid w:val="007E0C8B"/>
    <w:rsid w:val="007E6CE6"/>
    <w:rsid w:val="008151BE"/>
    <w:rsid w:val="00853C5D"/>
    <w:rsid w:val="00883EE0"/>
    <w:rsid w:val="00884F8F"/>
    <w:rsid w:val="008A6830"/>
    <w:rsid w:val="008B112B"/>
    <w:rsid w:val="008B4DBB"/>
    <w:rsid w:val="008C35C1"/>
    <w:rsid w:val="008C608C"/>
    <w:rsid w:val="008E4490"/>
    <w:rsid w:val="008F6DB6"/>
    <w:rsid w:val="00907BEA"/>
    <w:rsid w:val="00922727"/>
    <w:rsid w:val="009254D8"/>
    <w:rsid w:val="00945CB6"/>
    <w:rsid w:val="00971942"/>
    <w:rsid w:val="00985439"/>
    <w:rsid w:val="009F7AC5"/>
    <w:rsid w:val="00A32200"/>
    <w:rsid w:val="00A65EE2"/>
    <w:rsid w:val="00A96A9A"/>
    <w:rsid w:val="00A97987"/>
    <w:rsid w:val="00AD2F1B"/>
    <w:rsid w:val="00AD39A4"/>
    <w:rsid w:val="00AE0625"/>
    <w:rsid w:val="00AF2086"/>
    <w:rsid w:val="00B0099D"/>
    <w:rsid w:val="00B0475B"/>
    <w:rsid w:val="00B05A21"/>
    <w:rsid w:val="00B07DDB"/>
    <w:rsid w:val="00B34B4E"/>
    <w:rsid w:val="00B430DB"/>
    <w:rsid w:val="00B57350"/>
    <w:rsid w:val="00B630BA"/>
    <w:rsid w:val="00B71C20"/>
    <w:rsid w:val="00BF2AD7"/>
    <w:rsid w:val="00C3286F"/>
    <w:rsid w:val="00C763A3"/>
    <w:rsid w:val="00C92688"/>
    <w:rsid w:val="00CB3743"/>
    <w:rsid w:val="00CB7FA1"/>
    <w:rsid w:val="00CD1241"/>
    <w:rsid w:val="00D120F7"/>
    <w:rsid w:val="00D177EE"/>
    <w:rsid w:val="00D608D8"/>
    <w:rsid w:val="00D85719"/>
    <w:rsid w:val="00D93003"/>
    <w:rsid w:val="00DA59D9"/>
    <w:rsid w:val="00DB244B"/>
    <w:rsid w:val="00DE2ED7"/>
    <w:rsid w:val="00DF50B8"/>
    <w:rsid w:val="00E73C08"/>
    <w:rsid w:val="00EC18E7"/>
    <w:rsid w:val="00F021F2"/>
    <w:rsid w:val="00F11F7D"/>
    <w:rsid w:val="00F4676D"/>
    <w:rsid w:val="00F63958"/>
    <w:rsid w:val="00F71E17"/>
    <w:rsid w:val="00F9116B"/>
    <w:rsid w:val="00FE0255"/>
    <w:rsid w:val="00FF6F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2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0B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C6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60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A1E54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5A1E54"/>
    <w:rPr>
      <w:color w:val="0000FF" w:themeColor="hyperlink"/>
      <w:u w:val="single"/>
    </w:rPr>
  </w:style>
  <w:style w:type="paragraph" w:styleId="a8">
    <w:name w:val="No Spacing"/>
    <w:uiPriority w:val="1"/>
    <w:qFormat/>
    <w:rsid w:val="007B25E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homutov.rkursk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3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wesrtu</dc:creator>
  <cp:lastModifiedBy>admin</cp:lastModifiedBy>
  <cp:revision>105</cp:revision>
  <cp:lastPrinted>2014-07-28T11:23:00Z</cp:lastPrinted>
  <dcterms:created xsi:type="dcterms:W3CDTF">2014-07-21T05:32:00Z</dcterms:created>
  <dcterms:modified xsi:type="dcterms:W3CDTF">2015-12-28T12:32:00Z</dcterms:modified>
</cp:coreProperties>
</file>